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F25A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77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771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2233AB4" w:rsidR="001F5B4C" w:rsidRPr="006F740C" w:rsidRDefault="006D77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1B29F" w:rsidR="005F75C4" w:rsidRPr="0064541D" w:rsidRDefault="006D77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09BC9" w:rsidR="0064541D" w:rsidRPr="000209F6" w:rsidRDefault="006D77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CC478" w:rsidR="0064541D" w:rsidRPr="000209F6" w:rsidRDefault="006D7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61376" w:rsidR="0064541D" w:rsidRPr="000209F6" w:rsidRDefault="006D7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C0A4D" w:rsidR="0064541D" w:rsidRPr="000209F6" w:rsidRDefault="006D7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6AE8A" w:rsidR="0064541D" w:rsidRPr="000209F6" w:rsidRDefault="006D7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1B9C5" w:rsidR="0064541D" w:rsidRPr="000209F6" w:rsidRDefault="006D7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468278" w:rsidR="0064541D" w:rsidRPr="000209F6" w:rsidRDefault="006D77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CA7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73D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068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317598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B4C444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5038A4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E15AF0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21668F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E33EA9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C54B9B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38ECCF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D2E7B3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20CEF4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47D022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015D44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C0184B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5303E1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4066BD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A4556B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D976A9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9A3628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C539E4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E98DF6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DD9ADF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CF9A59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9EDEBF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914A57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2889D0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20C873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C63162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AB90D5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03576B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D560B7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869271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ACC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5FC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A05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FBE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99D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A17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3F8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D46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E15D70" w:rsidR="0064541D" w:rsidRPr="0064541D" w:rsidRDefault="006D77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EDBEF4" w:rsidR="00AB6BA8" w:rsidRPr="000209F6" w:rsidRDefault="006D7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168FD1" w:rsidR="00AB6BA8" w:rsidRPr="000209F6" w:rsidRDefault="006D7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ADB439" w:rsidR="00AB6BA8" w:rsidRPr="000209F6" w:rsidRDefault="006D7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936CB2" w:rsidR="00AB6BA8" w:rsidRPr="000209F6" w:rsidRDefault="006D7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5E4459" w:rsidR="00AB6BA8" w:rsidRPr="000209F6" w:rsidRDefault="006D7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28E1D3" w:rsidR="00AB6BA8" w:rsidRPr="000209F6" w:rsidRDefault="006D7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0963E" w:rsidR="00AB6BA8" w:rsidRPr="000209F6" w:rsidRDefault="006D77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6C3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41B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2A5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52F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416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5E1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99971C" w:rsidR="0064541D" w:rsidRPr="006D7712" w:rsidRDefault="006D77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744CD6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BA3F3A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6AD0DE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79E651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5C76F9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9C210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C62D96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A4C7D3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90315C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744465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EE2C81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2F23D3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5B4D2C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184E84" w:rsidR="0064541D" w:rsidRPr="006D7712" w:rsidRDefault="006D77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1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C2D4BE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32CC7B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E0A610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AEFDAE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5A16AE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427664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FC016A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000F7C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4F89B6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CDC78A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13E7AD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445FC6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229AB8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C47EE7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183571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70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09D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BE8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608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3E1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728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E3881" w:rsidR="0064541D" w:rsidRPr="0064541D" w:rsidRDefault="006D77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175E4E" w:rsidR="00AB6BA8" w:rsidRPr="000209F6" w:rsidRDefault="006D7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6D9984" w:rsidR="00AB6BA8" w:rsidRPr="000209F6" w:rsidRDefault="006D7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CF8508" w:rsidR="00AB6BA8" w:rsidRPr="000209F6" w:rsidRDefault="006D7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E086E0" w:rsidR="00AB6BA8" w:rsidRPr="000209F6" w:rsidRDefault="006D7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8F61ED" w:rsidR="00AB6BA8" w:rsidRPr="000209F6" w:rsidRDefault="006D7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972E8E" w:rsidR="00AB6BA8" w:rsidRPr="000209F6" w:rsidRDefault="006D7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435D36" w:rsidR="00AB6BA8" w:rsidRPr="000209F6" w:rsidRDefault="006D77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4A8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B96AFA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F2035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3C1397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13676B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087362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63C846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94FC89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6B79F5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0058BB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25D5F3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C634FC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67B259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12E116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57B5F2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DC45AB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C8483E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D47031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7C0862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A477D2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B2D864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641BF1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107879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B9B2E0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F45FBA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E393DD" w:rsidR="0064541D" w:rsidRPr="006D7712" w:rsidRDefault="006D77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4A6DCC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4872D9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55A9F9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B7ABC9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29DE51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F46B18" w:rsidR="0064541D" w:rsidRPr="0064541D" w:rsidRDefault="006D77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BD4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3CA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D8B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713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356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660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A1D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E3F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D72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E5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FC90E" w:rsidR="00113533" w:rsidRPr="0030502F" w:rsidRDefault="006D77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82F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ECDD85" w:rsidR="00113533" w:rsidRPr="0030502F" w:rsidRDefault="006D77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3B0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CEDB0D" w:rsidR="00113533" w:rsidRPr="0030502F" w:rsidRDefault="006D77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C4C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996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946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5E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0B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7E5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86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A9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92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EB8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2ED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273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0FD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339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D7712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