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A978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8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82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06757A" w:rsidR="001F5B4C" w:rsidRPr="006F740C" w:rsidRDefault="00AE08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0455C" w:rsidR="005F75C4" w:rsidRPr="0064541D" w:rsidRDefault="00AE08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38915" w:rsidR="0064541D" w:rsidRPr="000209F6" w:rsidRDefault="00AE08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6BF69" w:rsidR="0064541D" w:rsidRPr="000209F6" w:rsidRDefault="00AE0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2EFE7" w:rsidR="0064541D" w:rsidRPr="000209F6" w:rsidRDefault="00AE0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A4C77" w:rsidR="0064541D" w:rsidRPr="000209F6" w:rsidRDefault="00AE0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67661" w:rsidR="0064541D" w:rsidRPr="000209F6" w:rsidRDefault="00AE0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39D11" w:rsidR="0064541D" w:rsidRPr="000209F6" w:rsidRDefault="00AE0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87248" w:rsidR="0064541D" w:rsidRPr="000209F6" w:rsidRDefault="00AE0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28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EE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F0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5F87EA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3C3DB7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4A349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37078E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272821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CB07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BE49B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67AB2A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54124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9C1D9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0DFE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7B4B5D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AE1CBA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C40117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7B8EC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7C310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E4656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106F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5A95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77CE4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FE8165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7B98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4EA06E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52F665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606EF8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C9D2EF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7155EA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5F146A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EBDE61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56924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336CBD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DF4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8B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7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1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04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C73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AE3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8D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C2E518" w:rsidR="0064541D" w:rsidRPr="0064541D" w:rsidRDefault="00AE0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C9191F" w:rsidR="00AB6BA8" w:rsidRPr="000209F6" w:rsidRDefault="00AE0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892451" w:rsidR="00AB6BA8" w:rsidRPr="000209F6" w:rsidRDefault="00AE0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A3D3D" w:rsidR="00AB6BA8" w:rsidRPr="000209F6" w:rsidRDefault="00AE0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746C14" w:rsidR="00AB6BA8" w:rsidRPr="000209F6" w:rsidRDefault="00AE0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C09679" w:rsidR="00AB6BA8" w:rsidRPr="000209F6" w:rsidRDefault="00AE0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5862DA" w:rsidR="00AB6BA8" w:rsidRPr="000209F6" w:rsidRDefault="00AE0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E6E51" w:rsidR="00AB6BA8" w:rsidRPr="000209F6" w:rsidRDefault="00AE0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ED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F12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B72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15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E5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CB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2F10FE" w:rsidR="0064541D" w:rsidRPr="00AE082A" w:rsidRDefault="00AE0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3C6E8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19030A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DAA4D9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E08258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D266E4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A73198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BDC97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A183B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57A80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AA1E4B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A3A7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96E0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06DB0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F860F9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BC3D4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BA3EB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F717B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B600EF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42FBE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555E95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0EE58E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8258E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8463B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1C9E87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8DD329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0A78CD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8988DC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B9973D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F3DD90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7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8D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FA8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5B9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D81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63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5039B" w:rsidR="0064541D" w:rsidRPr="0064541D" w:rsidRDefault="00AE0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276E97" w:rsidR="00AB6BA8" w:rsidRPr="000209F6" w:rsidRDefault="00AE0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CA8224" w:rsidR="00AB6BA8" w:rsidRPr="000209F6" w:rsidRDefault="00AE0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60CB02" w:rsidR="00AB6BA8" w:rsidRPr="000209F6" w:rsidRDefault="00AE0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1829F" w:rsidR="00AB6BA8" w:rsidRPr="000209F6" w:rsidRDefault="00AE0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346FA8" w:rsidR="00AB6BA8" w:rsidRPr="000209F6" w:rsidRDefault="00AE0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EE8D18" w:rsidR="00AB6BA8" w:rsidRPr="000209F6" w:rsidRDefault="00AE0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B72C3" w:rsidR="00AB6BA8" w:rsidRPr="000209F6" w:rsidRDefault="00AE0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D3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A64790" w:rsidR="0064541D" w:rsidRPr="00AE082A" w:rsidRDefault="00AE0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EECE7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C5C22C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630A4D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F6D24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260E01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4B9DDB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8AD3AC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6B0D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8F27C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51BD79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65A5D2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500B2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91AB64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09D7F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A29A45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A2F53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287D24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BFC89E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C536A8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BA7AA5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DD8C57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911B88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D9D1D3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07FFDD" w:rsidR="0064541D" w:rsidRPr="00AE082A" w:rsidRDefault="00AE0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6AAE4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EAB4DB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1DB855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D6A424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F25846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DCC2A" w:rsidR="0064541D" w:rsidRPr="0064541D" w:rsidRDefault="00AE0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9E3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17C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65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B02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3A5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91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EB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FF3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F7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73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EE48F" w:rsidR="00113533" w:rsidRPr="0030502F" w:rsidRDefault="00AE0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5E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221B0" w:rsidR="00113533" w:rsidRPr="0030502F" w:rsidRDefault="00AE0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31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5FBD2" w:rsidR="00113533" w:rsidRPr="0030502F" w:rsidRDefault="00AE0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0E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C3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BB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F3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B5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28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B2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53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36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07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D3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CF2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DE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82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