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572D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32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320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EC92E0A" w:rsidR="001F5B4C" w:rsidRPr="006F740C" w:rsidRDefault="00C932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220551" w:rsidR="005F75C4" w:rsidRPr="0064541D" w:rsidRDefault="00C932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68EFF" w:rsidR="0064541D" w:rsidRPr="000209F6" w:rsidRDefault="00C932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F9067" w:rsidR="0064541D" w:rsidRPr="000209F6" w:rsidRDefault="00C93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9F269" w:rsidR="0064541D" w:rsidRPr="000209F6" w:rsidRDefault="00C93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861F9" w:rsidR="0064541D" w:rsidRPr="000209F6" w:rsidRDefault="00C93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5A981" w:rsidR="0064541D" w:rsidRPr="000209F6" w:rsidRDefault="00C93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D229B" w:rsidR="0064541D" w:rsidRPr="000209F6" w:rsidRDefault="00C93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74553" w:rsidR="0064541D" w:rsidRPr="000209F6" w:rsidRDefault="00C93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038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BD9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396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536C7C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A738E5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D91D31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69AA67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C48E94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70F5C7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CF890C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9BBDCF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4ACBEE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C9969A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D09BBD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F6274D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8AAD1A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19DD1D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72A647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34FBDA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7DD129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085FF5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E76D3E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F9E084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DBA1AA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F65136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D78779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4A327C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0D8EA7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0A0F0A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533D4A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59B7CA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196313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91A645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7CC6BE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E14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A45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B93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0AA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D31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5AC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D2D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2CF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14783" w:rsidR="0064541D" w:rsidRPr="0064541D" w:rsidRDefault="00C932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EE7343" w:rsidR="00AB6BA8" w:rsidRPr="000209F6" w:rsidRDefault="00C93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725A2B" w:rsidR="00AB6BA8" w:rsidRPr="000209F6" w:rsidRDefault="00C93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A478EF" w:rsidR="00AB6BA8" w:rsidRPr="000209F6" w:rsidRDefault="00C93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548B88" w:rsidR="00AB6BA8" w:rsidRPr="000209F6" w:rsidRDefault="00C93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F45655" w:rsidR="00AB6BA8" w:rsidRPr="000209F6" w:rsidRDefault="00C93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5BDCEA" w:rsidR="00AB6BA8" w:rsidRPr="000209F6" w:rsidRDefault="00C93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5FE9E0" w:rsidR="00AB6BA8" w:rsidRPr="000209F6" w:rsidRDefault="00C93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574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1CF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539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45F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26C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C9A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BBD0F0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D02FF7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27DA62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E8A958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E4104B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C85A75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AD5C6D" w:rsidR="0064541D" w:rsidRPr="00C93200" w:rsidRDefault="00C93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2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859445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9B8F04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A60730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F734F2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D0AF05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528ED3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A192B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90593E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B1772C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E7FF1F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1E7CC6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DBEF7C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BABAF4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62AB75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7BB746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ABA9BB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FD0B52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64BF3A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060506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D262B3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0A3FEC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4DB4E8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F4FC3E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7DA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B04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329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A3E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E4B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6DB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E3F38F" w:rsidR="0064541D" w:rsidRPr="0064541D" w:rsidRDefault="00C932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8775F9" w:rsidR="00AB6BA8" w:rsidRPr="000209F6" w:rsidRDefault="00C93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CB318E" w:rsidR="00AB6BA8" w:rsidRPr="000209F6" w:rsidRDefault="00C93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7E5838" w:rsidR="00AB6BA8" w:rsidRPr="000209F6" w:rsidRDefault="00C93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D65E72" w:rsidR="00AB6BA8" w:rsidRPr="000209F6" w:rsidRDefault="00C93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5E676E" w:rsidR="00AB6BA8" w:rsidRPr="000209F6" w:rsidRDefault="00C93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8A3AC9" w:rsidR="00AB6BA8" w:rsidRPr="000209F6" w:rsidRDefault="00C93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E7CE01" w:rsidR="00AB6BA8" w:rsidRPr="000209F6" w:rsidRDefault="00C93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1F0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807972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906FB3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346568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76F889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519EB2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921951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886A10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B74635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BE2397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974AA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B9A11B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D15EB7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667FCF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3AA9EF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35EA2F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190803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688BC1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161686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356A3B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513786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C7599B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73450B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2DD0E6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9DD18D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5B9C74" w:rsidR="0064541D" w:rsidRPr="00C93200" w:rsidRDefault="00C93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2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D000C7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14D7F2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423A00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816699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BC0DE1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0441C5" w:rsidR="0064541D" w:rsidRPr="0064541D" w:rsidRDefault="00C93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5BF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08F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FD6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095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B7E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9C1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72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C05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48C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4F4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1B6A9" w:rsidR="00113533" w:rsidRPr="0030502F" w:rsidRDefault="00C93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3F6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54167E" w:rsidR="00113533" w:rsidRPr="0030502F" w:rsidRDefault="00C93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917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EF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8D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E2D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B06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50D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18F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1D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2A7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C2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721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1AF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2F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511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DEB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320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