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B22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E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E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7DEE6A" w:rsidR="001F5B4C" w:rsidRPr="006F740C" w:rsidRDefault="00B83E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75940" w:rsidR="005F75C4" w:rsidRPr="0064541D" w:rsidRDefault="00B83E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92A11" w:rsidR="0064541D" w:rsidRPr="000209F6" w:rsidRDefault="00B83E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E76A3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4509A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82F14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7BE2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61BC8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E39B27" w:rsidR="0064541D" w:rsidRPr="000209F6" w:rsidRDefault="00B83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3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7F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7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B4433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EE680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364F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3C5F4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CA10FB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0880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92C69B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1A94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FD5F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89F9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9748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A8B7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BA8C3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E9485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C9A81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D30FC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034545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CD2A0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317D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DAF7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A761B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8FC92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7BB5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8E9F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E295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D9B14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2E26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2ECD2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55111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5504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927B6E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6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25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FC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7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3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4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AA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B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D33FC" w:rsidR="0064541D" w:rsidRPr="0064541D" w:rsidRDefault="00B83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54B88F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FD2F7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43824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00005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A9589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56A86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EE12C9" w:rsidR="00AB6BA8" w:rsidRPr="000209F6" w:rsidRDefault="00B83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B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B5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F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8A4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59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ED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0B00E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D153B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C5706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B1619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7A981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727A8E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8A12A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C4125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B0C8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8B16BB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D51A85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7D013E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0D6DB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F3727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DECE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E6883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8FCDF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D9653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355454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001EB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296D0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47A21F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8B72B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44EC4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135D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361AE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1D365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B2C663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4253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B65C2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FA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4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0F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E33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1A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5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34AA3" w:rsidR="0064541D" w:rsidRPr="0064541D" w:rsidRDefault="00B83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A57B2A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232A9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E1722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C93B4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48A02F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E5E57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B3062" w:rsidR="00AB6BA8" w:rsidRPr="000209F6" w:rsidRDefault="00B83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B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59679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02C97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8E9CF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3232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9E556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DAF374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B434C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85B3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EC85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CA6CB1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E9A9AE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61B4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2D275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7D674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192A35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6C74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BF32A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F6511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EF9F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341B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384A8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3F6BE9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28C21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EE8AD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E633D8" w:rsidR="0064541D" w:rsidRPr="00B83E1D" w:rsidRDefault="00B83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E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7E9E5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52573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A3EB7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E1332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19FE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3F4D6" w:rsidR="0064541D" w:rsidRPr="0064541D" w:rsidRDefault="00B83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47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A0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B1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65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8D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5D0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3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9C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1A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3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0C6DC" w:rsidR="00113533" w:rsidRPr="0030502F" w:rsidRDefault="00B83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FE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48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FF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FF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B4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00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84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68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92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4A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BA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DB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F8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2C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0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5E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5B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E1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