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511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1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13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9C4127" w:rsidR="001F5B4C" w:rsidRPr="006F740C" w:rsidRDefault="00FC71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D7850" w:rsidR="005F75C4" w:rsidRPr="0064541D" w:rsidRDefault="00FC71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1B021" w:rsidR="0064541D" w:rsidRPr="000209F6" w:rsidRDefault="00FC71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D9237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3E884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69317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74B04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754B4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FFEA3" w:rsidR="0064541D" w:rsidRPr="000209F6" w:rsidRDefault="00FC7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F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41F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F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102D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7A9B2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EA6B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BCB4C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F5D4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C39A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A9A4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B2541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93848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908B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E6ED7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4C95B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85794C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4C56A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63A0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24D77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0B18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5BBA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0A0E8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F2D30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76182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8C142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090A0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C4F4D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B653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B466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E2041B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7A36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9BF3D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5D789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8272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E2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F5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08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3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9D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2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98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383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F1DF9" w:rsidR="0064541D" w:rsidRPr="0064541D" w:rsidRDefault="00FC71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81210C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0F619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08D69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1D880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B6EDBE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774D7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BA55F" w:rsidR="00AB6BA8" w:rsidRPr="000209F6" w:rsidRDefault="00FC7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C7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EB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CD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9C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A38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B69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7EBA3" w:rsidR="0064541D" w:rsidRPr="00FC7137" w:rsidRDefault="00FC7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1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34FF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01A60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A21C2C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0D4CC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B8C6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B15F4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CD95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48D2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3496D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A4EFF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A3525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7226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1D65BD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4874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6C8FDC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41F4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7C75D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5616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2E13ED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705B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1289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AFCF7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CCE5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456D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7860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5F6A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22CCC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132D9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8086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85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E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61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E8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5A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0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8A2EF" w:rsidR="0064541D" w:rsidRPr="0064541D" w:rsidRDefault="00FC71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CB9AC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3A4CFA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0CA333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DCD4F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9BE4B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000B4B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556C66" w:rsidR="00AB6BA8" w:rsidRPr="000209F6" w:rsidRDefault="00FC7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D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89E0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7A110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BAA1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BDFC06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C04D9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74F7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7BEBA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E47E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139EA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A84DC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6E3B7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F3FB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4AE392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5207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42B19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B6DB7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B20BB9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E6014F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9DC8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DB396A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5C215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5992A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35FA2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309D05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14ED66" w:rsidR="0064541D" w:rsidRPr="00FC7137" w:rsidRDefault="00FC7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1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01981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7497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DB4A4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37ADE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79EA3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96FC8" w:rsidR="0064541D" w:rsidRPr="0064541D" w:rsidRDefault="00FC7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A24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8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A4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B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DD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7BF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1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21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8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2E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6A072" w:rsidR="00113533" w:rsidRPr="0030502F" w:rsidRDefault="00FC7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93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D8871" w:rsidR="00113533" w:rsidRPr="0030502F" w:rsidRDefault="00FC7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38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6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AB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3F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06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1D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F5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6C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E0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0A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28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B9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4B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78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4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