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138C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31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31C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7573FD" w:rsidR="001F5B4C" w:rsidRPr="006F740C" w:rsidRDefault="008431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002EF" w:rsidR="005F75C4" w:rsidRPr="0064541D" w:rsidRDefault="008431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DD4A5" w:rsidR="0064541D" w:rsidRPr="000209F6" w:rsidRDefault="008431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59974" w:rsidR="0064541D" w:rsidRPr="000209F6" w:rsidRDefault="0084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2AA5C" w:rsidR="0064541D" w:rsidRPr="000209F6" w:rsidRDefault="0084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77A2C" w:rsidR="0064541D" w:rsidRPr="000209F6" w:rsidRDefault="0084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8CB2E" w:rsidR="0064541D" w:rsidRPr="000209F6" w:rsidRDefault="0084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A4296" w:rsidR="0064541D" w:rsidRPr="000209F6" w:rsidRDefault="0084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22E98" w:rsidR="0064541D" w:rsidRPr="000209F6" w:rsidRDefault="0084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EA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BFF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06E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A986E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14C75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D4843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F7F8AC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992CA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6DBE14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CDE9E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7FF3D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AABC91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373CFC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F498FB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785D89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A49B9B" w:rsidR="0064541D" w:rsidRPr="008431C3" w:rsidRDefault="0084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8305ED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3882E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FF2A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6E2CD6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300FD2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95ED16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E4BB4B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3FA9ED" w:rsidR="0064541D" w:rsidRPr="008431C3" w:rsidRDefault="0084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CF93B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9AD7D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3E597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B4B63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75E13B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8500A6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0F57C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71C8BD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5BF286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877B89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9B3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034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C4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28F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6AE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85F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31F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082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06043" w:rsidR="0064541D" w:rsidRPr="0064541D" w:rsidRDefault="00843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F6738D" w:rsidR="00AB6BA8" w:rsidRPr="000209F6" w:rsidRDefault="0084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260B45" w:rsidR="00AB6BA8" w:rsidRPr="000209F6" w:rsidRDefault="0084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99EE61" w:rsidR="00AB6BA8" w:rsidRPr="000209F6" w:rsidRDefault="0084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C1E2BE" w:rsidR="00AB6BA8" w:rsidRPr="000209F6" w:rsidRDefault="0084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812705" w:rsidR="00AB6BA8" w:rsidRPr="000209F6" w:rsidRDefault="0084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7E596" w:rsidR="00AB6BA8" w:rsidRPr="000209F6" w:rsidRDefault="0084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679436" w:rsidR="00AB6BA8" w:rsidRPr="000209F6" w:rsidRDefault="0084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CC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B66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C0E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E56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55B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6F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87E82C" w:rsidR="0064541D" w:rsidRPr="008431C3" w:rsidRDefault="0084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DD643E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C6A93B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804C2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32164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8A7EFC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9E33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E20BD9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EAA6C6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84057C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CBB1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480BA0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6983DF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40F93F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52F40F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31385A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AFC137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B82294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A7E58C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3E1330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C8C1DE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ED190D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B89F5E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0E917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CFD8B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330811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02554C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DFC1DC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A63BF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F3A0D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E4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F9C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67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C0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531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EF1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4A83C9" w:rsidR="0064541D" w:rsidRPr="0064541D" w:rsidRDefault="00843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B0FC34" w:rsidR="00AB6BA8" w:rsidRPr="000209F6" w:rsidRDefault="0084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745509" w:rsidR="00AB6BA8" w:rsidRPr="000209F6" w:rsidRDefault="0084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1B999" w:rsidR="00AB6BA8" w:rsidRPr="000209F6" w:rsidRDefault="0084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127BBC" w:rsidR="00AB6BA8" w:rsidRPr="000209F6" w:rsidRDefault="0084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8CE5EB" w:rsidR="00AB6BA8" w:rsidRPr="000209F6" w:rsidRDefault="0084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606961" w:rsidR="00AB6BA8" w:rsidRPr="000209F6" w:rsidRDefault="0084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08809" w:rsidR="00AB6BA8" w:rsidRPr="000209F6" w:rsidRDefault="0084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82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095E5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0AF6B4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7E16A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C7F492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11724F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CD3B7D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A22574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C2A38C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80E52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068919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070B3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59F76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474C4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FE152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7B66BB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59BF10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079571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37852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5663CE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FBCBC5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BE38F8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6349D0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FFD925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972DB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1F7B79" w:rsidR="0064541D" w:rsidRPr="008431C3" w:rsidRDefault="0084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4F211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A2CCEB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C4D9D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3159BA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ACA4A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C2FDB1" w:rsidR="0064541D" w:rsidRPr="0064541D" w:rsidRDefault="0084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8B3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0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F5A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572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B93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BC1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0E5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9E2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E1D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C50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B30CB" w:rsidR="00113533" w:rsidRPr="0030502F" w:rsidRDefault="0084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2D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95195" w:rsidR="00113533" w:rsidRPr="0030502F" w:rsidRDefault="0084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55A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9AFAB" w:rsidR="00113533" w:rsidRPr="0030502F" w:rsidRDefault="0084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69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7F6FF" w:rsidR="00113533" w:rsidRPr="0030502F" w:rsidRDefault="0084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DE3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C7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87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96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03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0E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30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3D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A0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50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EA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31C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