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FB64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018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018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2B94C66" w:rsidR="001F5B4C" w:rsidRPr="006F740C" w:rsidRDefault="00AA01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B38F66" w:rsidR="005F75C4" w:rsidRPr="0064541D" w:rsidRDefault="00AA01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FFABB" w:rsidR="0064541D" w:rsidRPr="000209F6" w:rsidRDefault="00AA01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39727" w:rsidR="0064541D" w:rsidRPr="000209F6" w:rsidRDefault="00AA01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67293" w:rsidR="0064541D" w:rsidRPr="000209F6" w:rsidRDefault="00AA01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B1005" w:rsidR="0064541D" w:rsidRPr="000209F6" w:rsidRDefault="00AA01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5436C" w:rsidR="0064541D" w:rsidRPr="000209F6" w:rsidRDefault="00AA01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5E82A" w:rsidR="0064541D" w:rsidRPr="000209F6" w:rsidRDefault="00AA01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E53509" w:rsidR="0064541D" w:rsidRPr="000209F6" w:rsidRDefault="00AA01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FAA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20C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94F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B609EA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E0071B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F908C6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062203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34BEC1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9F0019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4F471C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263A77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E09EFA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CEEDF3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D16F7F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10D8A2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9435CC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265EF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368A15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A8ED63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5109B5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796CA8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0B612A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866188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7155E7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811421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C4F409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4836B3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350BED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E2E813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017BFD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2DC03E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495F8B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04E9AD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5BB24A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D3A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1CA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B08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B0D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5CA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BD8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E9E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435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C181B8" w:rsidR="0064541D" w:rsidRPr="0064541D" w:rsidRDefault="00AA01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50EBC4" w:rsidR="00AB6BA8" w:rsidRPr="000209F6" w:rsidRDefault="00AA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77D3CD" w:rsidR="00AB6BA8" w:rsidRPr="000209F6" w:rsidRDefault="00AA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D2B747" w:rsidR="00AB6BA8" w:rsidRPr="000209F6" w:rsidRDefault="00AA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E38A3F" w:rsidR="00AB6BA8" w:rsidRPr="000209F6" w:rsidRDefault="00AA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1E651B" w:rsidR="00AB6BA8" w:rsidRPr="000209F6" w:rsidRDefault="00AA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CF7FB0" w:rsidR="00AB6BA8" w:rsidRPr="000209F6" w:rsidRDefault="00AA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3F7AB9" w:rsidR="00AB6BA8" w:rsidRPr="000209F6" w:rsidRDefault="00AA01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179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CE6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03B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001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E8D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BA0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AAD6F4" w:rsidR="0064541D" w:rsidRPr="00AA018A" w:rsidRDefault="00AA01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18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20FE52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7A0CA4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4CDD97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148A1A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810B17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FAD760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561632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900A78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2F3196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AB04B7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4AD0A4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A1B80C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519472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7D72F0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9794C7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D5F0EF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EE9054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E21CE0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6058C0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F43A14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ADFE3C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462634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893A91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D6529E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1D3373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AAFA47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6E60AE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F9764C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6B8BA3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D8C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556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71D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B5A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125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FB5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642BA" w:rsidR="0064541D" w:rsidRPr="0064541D" w:rsidRDefault="00AA01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A092A4" w:rsidR="00AB6BA8" w:rsidRPr="000209F6" w:rsidRDefault="00AA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59CB59" w:rsidR="00AB6BA8" w:rsidRPr="000209F6" w:rsidRDefault="00AA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C01372" w:rsidR="00AB6BA8" w:rsidRPr="000209F6" w:rsidRDefault="00AA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072F75" w:rsidR="00AB6BA8" w:rsidRPr="000209F6" w:rsidRDefault="00AA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03A608" w:rsidR="00AB6BA8" w:rsidRPr="000209F6" w:rsidRDefault="00AA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8F4088" w:rsidR="00AB6BA8" w:rsidRPr="000209F6" w:rsidRDefault="00AA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63A29D" w:rsidR="00AB6BA8" w:rsidRPr="000209F6" w:rsidRDefault="00AA01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6BD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95085A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371867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920525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60E4C3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4287B1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6850B8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6C96EB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30D1E3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49E5CB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F88C9F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D1C8AE" w:rsidR="0064541D" w:rsidRPr="00AA018A" w:rsidRDefault="00AA01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1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C9AC60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4661CA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FE9D01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503EBD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7BD9B4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5F0B8C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432DB3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B8E524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700804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1C7E40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7C4960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0836D4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04F0C8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82C185" w:rsidR="0064541D" w:rsidRPr="00AA018A" w:rsidRDefault="00AA01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1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09CCDD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B080F6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E5F2FE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BDB700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CCBA61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CDA36" w:rsidR="0064541D" w:rsidRPr="0064541D" w:rsidRDefault="00AA01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1C4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7F9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F79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9EC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652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883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FE5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C0C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B98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2F2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51B2F" w:rsidR="00113533" w:rsidRPr="0030502F" w:rsidRDefault="00AA01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776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2CCE85" w:rsidR="00113533" w:rsidRPr="0030502F" w:rsidRDefault="00AA01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B88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946A4" w:rsidR="00113533" w:rsidRPr="0030502F" w:rsidRDefault="00AA01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E48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F59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641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DD3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D70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CFF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60B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99D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C2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6BD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691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051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DA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018A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