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AF34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62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62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041C020" w:rsidR="001F5B4C" w:rsidRPr="006F740C" w:rsidRDefault="008B62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FEB61C" w:rsidR="005F75C4" w:rsidRPr="0064541D" w:rsidRDefault="008B62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13BD2" w:rsidR="0064541D" w:rsidRPr="000209F6" w:rsidRDefault="008B62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4353A" w:rsidR="0064541D" w:rsidRPr="000209F6" w:rsidRDefault="008B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9C797" w:rsidR="0064541D" w:rsidRPr="000209F6" w:rsidRDefault="008B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65A44" w:rsidR="0064541D" w:rsidRPr="000209F6" w:rsidRDefault="008B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AC738C" w:rsidR="0064541D" w:rsidRPr="000209F6" w:rsidRDefault="008B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D77A1" w:rsidR="0064541D" w:rsidRPr="000209F6" w:rsidRDefault="008B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9F675" w:rsidR="0064541D" w:rsidRPr="000209F6" w:rsidRDefault="008B6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77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D85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AE3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DEA1B0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A8871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78BD7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B253F0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859D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64DA6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6C4CB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B92D8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95E361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6D4FB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592E5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9A725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7171D6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820D10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08696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FAABF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48D7B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8EED5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C9847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5015FF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A50998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5B22E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BDA46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0596A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313E7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4F676F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0A39A6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CCA3A5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1CE09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6CDF97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A6F9F5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0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1DA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FE6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976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87D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85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12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226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A7D65" w:rsidR="0064541D" w:rsidRPr="0064541D" w:rsidRDefault="008B6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ABD25D" w:rsidR="00AB6BA8" w:rsidRPr="000209F6" w:rsidRDefault="008B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294BAA" w:rsidR="00AB6BA8" w:rsidRPr="000209F6" w:rsidRDefault="008B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ECD33" w:rsidR="00AB6BA8" w:rsidRPr="000209F6" w:rsidRDefault="008B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456416" w:rsidR="00AB6BA8" w:rsidRPr="000209F6" w:rsidRDefault="008B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2F2DA4" w:rsidR="00AB6BA8" w:rsidRPr="000209F6" w:rsidRDefault="008B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E7929E" w:rsidR="00AB6BA8" w:rsidRPr="000209F6" w:rsidRDefault="008B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03CBED" w:rsidR="00AB6BA8" w:rsidRPr="000209F6" w:rsidRDefault="008B6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CEB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5A5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B11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40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BC7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A3F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BC292F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F7260F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1A6DF0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78A6AE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BA1B9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01EFE8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11E33C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C9D82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57336C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77F87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57852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7EEB36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BB29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E3C457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A01B8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7AA891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0549D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5249A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020E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69D8AA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81010C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E38F4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4B205B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A830B7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C5ED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8464FA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C18D6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DFAF00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A48B7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CDA8AF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D1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CFA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1E2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34B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31E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43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5F922D" w:rsidR="0064541D" w:rsidRPr="0064541D" w:rsidRDefault="008B6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20E03" w:rsidR="00AB6BA8" w:rsidRPr="000209F6" w:rsidRDefault="008B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E1078E" w:rsidR="00AB6BA8" w:rsidRPr="000209F6" w:rsidRDefault="008B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2F9CA" w:rsidR="00AB6BA8" w:rsidRPr="000209F6" w:rsidRDefault="008B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72940C" w:rsidR="00AB6BA8" w:rsidRPr="000209F6" w:rsidRDefault="008B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0DC342" w:rsidR="00AB6BA8" w:rsidRPr="000209F6" w:rsidRDefault="008B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6337FC" w:rsidR="00AB6BA8" w:rsidRPr="000209F6" w:rsidRDefault="008B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62AF7" w:rsidR="00AB6BA8" w:rsidRPr="000209F6" w:rsidRDefault="008B6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480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86EAD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14C5DE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C4978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C01028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B95AA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50FE44" w:rsidR="0064541D" w:rsidRPr="008B62C5" w:rsidRDefault="008B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2C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A01E5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8524F6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288B6C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3A1B0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F9DD0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1EFB9C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1BB942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B92361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CB01B3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70E21A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3EF47A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78F627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5046A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1403FC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199568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FAE80B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743DE0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F5883" w:rsidR="0064541D" w:rsidRPr="008B62C5" w:rsidRDefault="008B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2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E863EC" w:rsidR="0064541D" w:rsidRPr="008B62C5" w:rsidRDefault="008B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2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88F4F" w:rsidR="0064541D" w:rsidRPr="008B62C5" w:rsidRDefault="008B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2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77B769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C75384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4247EE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4ED9D" w:rsidR="0064541D" w:rsidRPr="0064541D" w:rsidRDefault="008B6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368DE8" w:rsidR="0064541D" w:rsidRPr="008B62C5" w:rsidRDefault="008B6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2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8EC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97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73D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B8D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53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16D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A88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B0E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5A6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E88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0A494" w:rsidR="00113533" w:rsidRPr="0030502F" w:rsidRDefault="008B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D3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1073D" w:rsidR="00113533" w:rsidRPr="0030502F" w:rsidRDefault="008B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B8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C5601" w:rsidR="00113533" w:rsidRPr="0030502F" w:rsidRDefault="008B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168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AAC88" w:rsidR="00113533" w:rsidRPr="0030502F" w:rsidRDefault="008B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EA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D1AAB4" w:rsidR="00113533" w:rsidRPr="0030502F" w:rsidRDefault="008B6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EC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F2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5D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02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DB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F3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9F4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7C7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F93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62C5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