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143C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71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71C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3DC1E9" w:rsidR="001F5B4C" w:rsidRPr="006F740C" w:rsidRDefault="000271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A1A69" w:rsidR="005F75C4" w:rsidRPr="0064541D" w:rsidRDefault="000271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2370D" w:rsidR="0064541D" w:rsidRPr="000209F6" w:rsidRDefault="000271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B54E3" w:rsidR="0064541D" w:rsidRPr="000209F6" w:rsidRDefault="00027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38EAD" w:rsidR="0064541D" w:rsidRPr="000209F6" w:rsidRDefault="00027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FE796" w:rsidR="0064541D" w:rsidRPr="000209F6" w:rsidRDefault="00027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F0D36" w:rsidR="0064541D" w:rsidRPr="000209F6" w:rsidRDefault="00027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B8F10" w:rsidR="0064541D" w:rsidRPr="000209F6" w:rsidRDefault="00027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E07AC" w:rsidR="0064541D" w:rsidRPr="000209F6" w:rsidRDefault="00027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03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C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EF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1E3A98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6CC7C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7A524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8438D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CBB39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64654F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848C02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1D994A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B934EA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336CC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93B67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B6696F" w:rsidR="0064541D" w:rsidRPr="000271C3" w:rsidRDefault="00027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742FE9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A8CB49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852217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67959D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FF9A2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3ED159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CC245F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F41AE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1E586E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5EBC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5288EF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B36E9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0658C7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1FC24E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39547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DD4BC5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85250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8C8259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AA31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4E8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A5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6B6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E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5A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C3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91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05B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911A0" w:rsidR="0064541D" w:rsidRPr="0064541D" w:rsidRDefault="00027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B527F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6A8E3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5CB6E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2321D4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6AF5F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AA2364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519C8" w:rsidR="00AB6BA8" w:rsidRPr="000209F6" w:rsidRDefault="00027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1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0D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E5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A6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9F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0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252282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F9DCD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A6628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0529C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9228A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DFBFEC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437E0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B31466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7235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5A5913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C0364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41B130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D25283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1E4C15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B9DD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B74283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41EE9C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5D05E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30FD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A875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50DC3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83D3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EBE41" w:rsidR="0064541D" w:rsidRPr="000271C3" w:rsidRDefault="00027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C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C2FC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AB8B76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E50B5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9C7AA8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AC85D0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C6FA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95E07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C90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99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7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AD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0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E7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29610" w:rsidR="0064541D" w:rsidRPr="0064541D" w:rsidRDefault="00027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8B34BE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4960C3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F360A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CE5B06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FFBF6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801ADF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0754F6" w:rsidR="00AB6BA8" w:rsidRPr="000209F6" w:rsidRDefault="00027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B5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EA9BA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243498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9AFA6F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7FA6C6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1057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31BB17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D50BB3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64EDC3" w:rsidR="0064541D" w:rsidRPr="000271C3" w:rsidRDefault="00027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2F9414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876E6F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4C706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6D4BF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C3D6D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79BA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0E73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16436E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7A5C21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38123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910CB2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71C84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6A3F5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5AB40C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C099A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09923" w:rsidR="0064541D" w:rsidRPr="000271C3" w:rsidRDefault="00027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53C242" w:rsidR="0064541D" w:rsidRPr="000271C3" w:rsidRDefault="00027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828AD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DA7BE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CF4D6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0CB09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C044EB" w:rsidR="0064541D" w:rsidRPr="0064541D" w:rsidRDefault="00027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D5416" w:rsidR="0064541D" w:rsidRPr="000271C3" w:rsidRDefault="00027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35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186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B4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B39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922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6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31F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C9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BF4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22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A1DAB" w:rsidR="00113533" w:rsidRPr="0030502F" w:rsidRDefault="00027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5E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E136D" w:rsidR="00113533" w:rsidRPr="0030502F" w:rsidRDefault="00027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of National Sovereignty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F0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ED09C" w:rsidR="00113533" w:rsidRPr="0030502F" w:rsidRDefault="00027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0E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CC3C7" w:rsidR="00113533" w:rsidRPr="0030502F" w:rsidRDefault="00027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17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6D726" w:rsidR="00113533" w:rsidRPr="0030502F" w:rsidRDefault="00027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6A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86B90" w:rsidR="00113533" w:rsidRPr="0030502F" w:rsidRDefault="00027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CC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88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02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27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21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B8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FD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71C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29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