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0E4B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074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074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EA347EA" w:rsidR="001F5B4C" w:rsidRPr="006F740C" w:rsidRDefault="00F907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DF33D" w:rsidR="005F75C4" w:rsidRPr="0064541D" w:rsidRDefault="00F907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18225" w:rsidR="0064541D" w:rsidRPr="000209F6" w:rsidRDefault="00F907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74B93" w:rsidR="0064541D" w:rsidRPr="000209F6" w:rsidRDefault="00F907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9E1D0" w:rsidR="0064541D" w:rsidRPr="000209F6" w:rsidRDefault="00F907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BA2FB" w:rsidR="0064541D" w:rsidRPr="000209F6" w:rsidRDefault="00F907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C161A" w:rsidR="0064541D" w:rsidRPr="000209F6" w:rsidRDefault="00F907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E7CE7" w:rsidR="0064541D" w:rsidRPr="000209F6" w:rsidRDefault="00F907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24B327" w:rsidR="0064541D" w:rsidRPr="000209F6" w:rsidRDefault="00F907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08D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773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E74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BC37F4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25F467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B6680D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BB481A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D4B789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21B7CD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C9C725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C00D96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6B404F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86719E" w:rsidR="0064541D" w:rsidRPr="00F9074A" w:rsidRDefault="00F907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8A5412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0909CF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2A4925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D65B8E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E514E4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8DCFA7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5F4CAC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AA83FF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A6D060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483F24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97B030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081B9C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3087D8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53A522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0DC8EF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0DF877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11D658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9DDF6D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BABA33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1CF610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DFA24D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625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39F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6B5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91A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F6D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192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3A8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AAA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25A788" w:rsidR="0064541D" w:rsidRPr="0064541D" w:rsidRDefault="00F907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5E99CD" w:rsidR="00AB6BA8" w:rsidRPr="000209F6" w:rsidRDefault="00F907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1CADA7" w:rsidR="00AB6BA8" w:rsidRPr="000209F6" w:rsidRDefault="00F907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8D527C" w:rsidR="00AB6BA8" w:rsidRPr="000209F6" w:rsidRDefault="00F907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D002CA" w:rsidR="00AB6BA8" w:rsidRPr="000209F6" w:rsidRDefault="00F907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EB10F4" w:rsidR="00AB6BA8" w:rsidRPr="000209F6" w:rsidRDefault="00F907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8FFDD8" w:rsidR="00AB6BA8" w:rsidRPr="000209F6" w:rsidRDefault="00F907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6CDF3D" w:rsidR="00AB6BA8" w:rsidRPr="000209F6" w:rsidRDefault="00F907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25F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3A9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809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76C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6DE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835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A0137D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0416BC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816230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E2DB9A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04FEC2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DDB049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8FE896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3CA220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6BD337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172253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E088E9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5BB8B4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2AB78E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B28573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A2E30E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756A37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108F2E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288570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707702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C50242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0E0A83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D5F3A9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3EF36A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85FEB0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5E12AA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7D6252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896C8C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AE1EA8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3C477B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F4BEED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4D4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AFC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4C2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A34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604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AEB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E4ACF" w:rsidR="0064541D" w:rsidRPr="0064541D" w:rsidRDefault="00F907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1E33D8" w:rsidR="00AB6BA8" w:rsidRPr="000209F6" w:rsidRDefault="00F907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310196" w:rsidR="00AB6BA8" w:rsidRPr="000209F6" w:rsidRDefault="00F907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28DF48" w:rsidR="00AB6BA8" w:rsidRPr="000209F6" w:rsidRDefault="00F907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4EA023" w:rsidR="00AB6BA8" w:rsidRPr="000209F6" w:rsidRDefault="00F907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397AD1" w:rsidR="00AB6BA8" w:rsidRPr="000209F6" w:rsidRDefault="00F907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D3DE93" w:rsidR="00AB6BA8" w:rsidRPr="000209F6" w:rsidRDefault="00F907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2F33E6" w:rsidR="00AB6BA8" w:rsidRPr="000209F6" w:rsidRDefault="00F907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CDD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7D5209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76727B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04E223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B0CA28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11E3F4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496D35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58CFFB" w:rsidR="0064541D" w:rsidRPr="00F9074A" w:rsidRDefault="00F907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79B407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6957B9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54AB1C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52FFB1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E6BEF0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35D0C0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C5E1E9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4EE346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28318D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D31FA1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DCFF15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44EAA2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4002AC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2BCEF7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F0098C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81D6AB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5B66AE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D1A8AC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B03764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D38859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06A3BA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3B9137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A6F73D" w:rsidR="0064541D" w:rsidRPr="0064541D" w:rsidRDefault="00F907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C18540" w:rsidR="0064541D" w:rsidRPr="00F9074A" w:rsidRDefault="00F907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7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B41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E48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18B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213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C6E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091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D08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7E7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8FF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769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755B76" w:rsidR="00113533" w:rsidRPr="0030502F" w:rsidRDefault="00F907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9AB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4A547D" w:rsidR="00113533" w:rsidRPr="0030502F" w:rsidRDefault="00F907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9CA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F4F6FE" w:rsidR="00113533" w:rsidRPr="0030502F" w:rsidRDefault="00F907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E14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E44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593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01D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20F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382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3C6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3AA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055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E20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B03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CBB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14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