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80C7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70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708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CF7EF8" w:rsidR="001F5B4C" w:rsidRPr="006F740C" w:rsidRDefault="00C070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618020" w:rsidR="005F75C4" w:rsidRPr="0064541D" w:rsidRDefault="00C070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5F515" w:rsidR="0064541D" w:rsidRPr="000209F6" w:rsidRDefault="00C070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A4083" w:rsidR="0064541D" w:rsidRPr="000209F6" w:rsidRDefault="00C07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E7B71" w:rsidR="0064541D" w:rsidRPr="000209F6" w:rsidRDefault="00C07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ABBD7" w:rsidR="0064541D" w:rsidRPr="000209F6" w:rsidRDefault="00C07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BA6AD" w:rsidR="0064541D" w:rsidRPr="000209F6" w:rsidRDefault="00C07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5C54D" w:rsidR="0064541D" w:rsidRPr="000209F6" w:rsidRDefault="00C07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C23E59" w:rsidR="0064541D" w:rsidRPr="000209F6" w:rsidRDefault="00C070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8B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0CF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B79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B0CC3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5E5FF7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EF72E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CAD545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3AE0A0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EB14F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2FC544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952B23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92AF3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78D927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0AAD05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1A8F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AE187A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CEB477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A0B3BE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E2FDA5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ECDE9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3CDE87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C6A02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EDE6B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1BE3E7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BE008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4DA8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AC9D2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1129F8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5883D8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B188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B0E4AD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6A0F20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3F1758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27779A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242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239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D23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BB3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3A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CEF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30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707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CC0D4" w:rsidR="0064541D" w:rsidRPr="0064541D" w:rsidRDefault="00C070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9D5600" w:rsidR="00AB6BA8" w:rsidRPr="000209F6" w:rsidRDefault="00C07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925BDD" w:rsidR="00AB6BA8" w:rsidRPr="000209F6" w:rsidRDefault="00C07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05D20E" w:rsidR="00AB6BA8" w:rsidRPr="000209F6" w:rsidRDefault="00C07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451AD1" w:rsidR="00AB6BA8" w:rsidRPr="000209F6" w:rsidRDefault="00C07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C0C258" w:rsidR="00AB6BA8" w:rsidRPr="000209F6" w:rsidRDefault="00C07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603A2" w:rsidR="00AB6BA8" w:rsidRPr="000209F6" w:rsidRDefault="00C07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D9C4C" w:rsidR="00AB6BA8" w:rsidRPr="000209F6" w:rsidRDefault="00C070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EE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A66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B8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26F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F38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34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3DBBFF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7EF4E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16937A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B8B742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CD1A4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929F2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B3A3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2A3C03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5F47F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E72FAF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19A11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09A30E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0276D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5B393A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611AB7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EF2C89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F3323C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E05BA1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AD3C31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E6B2B8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07F69F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FF824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7E856F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03270E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7514BD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BDCB21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8385E1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B79D10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5782D0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B216A4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1B6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E6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A4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CD7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F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CE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750F0" w:rsidR="0064541D" w:rsidRPr="0064541D" w:rsidRDefault="00C070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D72DF2" w:rsidR="00AB6BA8" w:rsidRPr="000209F6" w:rsidRDefault="00C07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43D224" w:rsidR="00AB6BA8" w:rsidRPr="000209F6" w:rsidRDefault="00C07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23EFEF" w:rsidR="00AB6BA8" w:rsidRPr="000209F6" w:rsidRDefault="00C07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9E2A4E" w:rsidR="00AB6BA8" w:rsidRPr="000209F6" w:rsidRDefault="00C07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AFD141" w:rsidR="00AB6BA8" w:rsidRPr="000209F6" w:rsidRDefault="00C07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3F2DCD" w:rsidR="00AB6BA8" w:rsidRPr="000209F6" w:rsidRDefault="00C07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C9A7F0" w:rsidR="00AB6BA8" w:rsidRPr="000209F6" w:rsidRDefault="00C070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C2C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4E89EC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EC7F0D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931E15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25AA98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FBB629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1C1A72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08036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0F061F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BEF8C9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F3EF85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25CB58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0124B2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13C685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06FDB9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31720C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C19B43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8B67FE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F76EB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77A8A1" w:rsidR="0064541D" w:rsidRPr="00C07085" w:rsidRDefault="00C07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0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DCBC6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B92325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EB9A4E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301020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7362E0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DA277" w:rsidR="0064541D" w:rsidRPr="00C07085" w:rsidRDefault="00C07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0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643F9" w:rsidR="0064541D" w:rsidRPr="00C07085" w:rsidRDefault="00C070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0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2EDFB1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5B6CEC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DFCA70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6130E1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B6A0E3" w:rsidR="0064541D" w:rsidRPr="0064541D" w:rsidRDefault="00C070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47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F49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7E1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199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30F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9A8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A95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17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8A1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BF3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AB67B" w:rsidR="00113533" w:rsidRPr="0030502F" w:rsidRDefault="00C07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60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A1EAD7" w:rsidR="00113533" w:rsidRPr="0030502F" w:rsidRDefault="00C07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24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2BF67" w:rsidR="00113533" w:rsidRPr="0030502F" w:rsidRDefault="00C070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15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48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26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20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AB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36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6A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51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659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3AB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34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5C1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A0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708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