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5F095B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A686F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A686F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C6ED79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8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8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7221618" w:rsidR="000D4B2E" w:rsidRPr="00764B20" w:rsidRDefault="002A68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785392C" w:rsidR="000D4B2E" w:rsidRPr="00764B20" w:rsidRDefault="002A68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0A5AC66" w:rsidR="000D4B2E" w:rsidRPr="00764B20" w:rsidRDefault="002A68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953B496" w:rsidR="000D4B2E" w:rsidRPr="00764B20" w:rsidRDefault="002A68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A97FAC8" w:rsidR="000D4B2E" w:rsidRPr="00764B20" w:rsidRDefault="002A68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758E22F" w:rsidR="000D4B2E" w:rsidRPr="00764B20" w:rsidRDefault="002A68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5ED3E96" w:rsidR="000D4B2E" w:rsidRPr="00764B20" w:rsidRDefault="002A686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272AC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4538E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4A18F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50446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B7E8883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D3B0F2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FD98A0A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92D7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BDBE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82BE1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4E7D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1C8B7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33F8F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ACD1B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A31FC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FB7B9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295CD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6089F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29ABD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815C3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1897B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9040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D043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BF586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019C6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FE8B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ACE31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0C493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E3D99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610E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249C1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8D15B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0C241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141C6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4638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B22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906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C21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385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40D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46C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001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5D88CE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8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8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6413C9E" w:rsidR="007E7F30" w:rsidRPr="00764B20" w:rsidRDefault="002A68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012A2E8" w:rsidR="007E7F30" w:rsidRPr="00764B20" w:rsidRDefault="002A68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AA584EF" w:rsidR="007E7F30" w:rsidRPr="00764B20" w:rsidRDefault="002A68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4A97104" w:rsidR="007E7F30" w:rsidRPr="00764B20" w:rsidRDefault="002A68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C1937D8" w:rsidR="007E7F30" w:rsidRPr="00764B20" w:rsidRDefault="002A68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DEC97CC" w:rsidR="007E7F30" w:rsidRPr="00764B20" w:rsidRDefault="002A68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8C2BA67" w:rsidR="007E7F30" w:rsidRPr="00764B20" w:rsidRDefault="002A686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9173B1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C5E550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C2AFB0F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8A06FDA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528A3FB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DABFA2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2F9911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B4233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983D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93AC9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1F33D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CC191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7C883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3BE0F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48277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61FC9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2A36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FA827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9CC56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48195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7CD7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2AC11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B94B4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78F6F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E53D3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69CD6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4D136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BA3D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783FF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61B0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7F7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4F0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4A6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28C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BAF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D16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24C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951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7E7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173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553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E34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43F7B8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8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8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5C74C6D" w:rsidR="00877DBA" w:rsidRPr="00764B20" w:rsidRDefault="002A68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C4940C9" w:rsidR="00877DBA" w:rsidRPr="00764B20" w:rsidRDefault="002A68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BE97A6C" w:rsidR="00877DBA" w:rsidRPr="00764B20" w:rsidRDefault="002A68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5FAF134" w:rsidR="00877DBA" w:rsidRPr="00764B20" w:rsidRDefault="002A68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0EDB80D" w:rsidR="00877DBA" w:rsidRPr="00764B20" w:rsidRDefault="002A68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EA68EFD" w:rsidR="00877DBA" w:rsidRPr="00764B20" w:rsidRDefault="002A68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D615314" w:rsidR="00877DBA" w:rsidRPr="00764B20" w:rsidRDefault="002A686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2EF73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7373E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76DC9D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6B65C2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7FE730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E15391B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8E5007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49EAB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C475D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E2E5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AF29C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FFFB0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B446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797D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A90B6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655D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5760E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B5D09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E2819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BC01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70E6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C58E5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71BDA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375FB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D5EE9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ACE4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B374D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8DCD4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3A1E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91AC8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2C2A2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9596F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B8EA5" w:rsidR="009A6C64" w:rsidRPr="005F4F46" w:rsidRDefault="002A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C0F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91C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6E4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1E6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ECD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CD5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EBB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2FB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9B7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A686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2A686F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