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4D455" w:rsidR="00257CB9" w:rsidRPr="005677BF" w:rsidRDefault="00B11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181CDC" w:rsidR="004A7F4E" w:rsidRPr="005677BF" w:rsidRDefault="00B11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BAD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8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8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15460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79B9C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8D85C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31F37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55910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CD8F2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AE520" w:rsidR="000D4B2E" w:rsidRPr="000D4B2E" w:rsidRDefault="00B1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4F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9D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32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CF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D3635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30469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29603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E0259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26979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66D9C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68C5A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EED25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7C111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6BFDA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6D048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9C21E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76C43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90488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4088E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30291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A11F0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434C5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A8FC9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AD175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8B6D2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B493D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4F6D3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822C2" w:rsidR="009A6C64" w:rsidRPr="00B11806" w:rsidRDefault="00B11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8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A78D2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D644B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46A8F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75F6B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CD746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85172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680FA" w:rsidR="009A6C64" w:rsidRPr="00BF7816" w:rsidRDefault="00B1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EC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40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1C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09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5D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B1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6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E0EC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8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8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A4F27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965C9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F4370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CD3D2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7DC9DD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8A910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AA546" w:rsidR="002D5CA1" w:rsidRPr="000D4B2E" w:rsidRDefault="00B1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0883B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68841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584F1C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E071D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CDFAB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F4D51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B2645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45F85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84E60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B7284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AEC95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AE538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C5FA2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7571B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3CD65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A03DA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28E99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50B15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A8897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97308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9918A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016BD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CF477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44597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201AA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10D83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FF2C1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4C398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A3726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AB7F3" w:rsidR="002D5CA1" w:rsidRPr="00BF7816" w:rsidRDefault="00B1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FB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AC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B1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FC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F7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EA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37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FE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02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93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38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76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8F4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8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8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36ADF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BBB86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FF9F4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0E6B4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D133B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1AE9C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187B0" w:rsidR="007D7AC7" w:rsidRPr="000D4B2E" w:rsidRDefault="00B1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1A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8F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91CC95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B8C43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19FC5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06B5A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8A602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8EB7E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4F417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BE79A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72C74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5555B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E99DF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F30D6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D7628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B4944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69A34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11FB2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0D570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8716C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78FD2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C12CA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75E00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F2B3A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BF53C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0D5ED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59E1E" w:rsidR="007D7AC7" w:rsidRPr="00B11806" w:rsidRDefault="00B11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8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6E20C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83C77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62CF3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D5A9A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3FA29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5B863" w:rsidR="007D7AC7" w:rsidRPr="00BF7816" w:rsidRDefault="00B1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F9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16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66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98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5F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5C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23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9E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15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ED521" w:rsidR="004A7F4E" w:rsidRDefault="00B11806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06B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67E5C" w:rsidR="004A7F4E" w:rsidRDefault="00B118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A0D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10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6C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82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8F8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79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178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0D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5A0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FF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D86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FB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B4A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A0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70A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180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