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FA210" w:rsidR="00257CB9" w:rsidRPr="005677BF" w:rsidRDefault="006B73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E3287C" w:rsidR="004A7F4E" w:rsidRPr="005677BF" w:rsidRDefault="006B73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D7F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3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31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623548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06408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1CBBE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7BDB7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C5B85C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C51BD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57276" w:rsidR="000D4B2E" w:rsidRPr="000D4B2E" w:rsidRDefault="006B73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DE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C1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81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D9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FB4A1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6776E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48D6EE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BF84E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FB8C4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3D75C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A1926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2672A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08BA3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40E8F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67544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03F09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7E4C3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5F366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D6C31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74077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4D7BB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CB625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D750B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163EF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52EF8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C4D77F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39545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09B44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32F03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1F065F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47FF9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65379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E0819A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2F816C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496C7" w:rsidR="009A6C64" w:rsidRPr="00BF7816" w:rsidRDefault="006B73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94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41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B0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95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F7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74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5F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C33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3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31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A9B12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4408F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B5C3C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E6BD1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70A7F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1F147D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27095" w:rsidR="002D5CA1" w:rsidRPr="000D4B2E" w:rsidRDefault="006B73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D2377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DB870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A56AA3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FC871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455683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7D29A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7C011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67868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B85CFA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23609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C6D47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4858E9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5DB12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70AC2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6F8FE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22792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1C8E5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D6A49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6BCCA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BD07A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1B64C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41C57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E18AD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CF6B1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77AD4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2B0FA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8F93D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E6717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C325A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59F73" w:rsidR="002D5CA1" w:rsidRPr="00BF7816" w:rsidRDefault="006B73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2C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4B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17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41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AC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7C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49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8F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6F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EF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81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BA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E9B3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3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31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C70B1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CD35F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E805E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80BA0B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1C3CB7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155A9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D9DCC" w:rsidR="007D7AC7" w:rsidRPr="000D4B2E" w:rsidRDefault="006B73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696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9E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4215F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C358F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8AFA49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F3AAE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FFC9A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A149B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BBFD0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67B51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1C191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94D46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0468A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192EC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0445B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2271F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6BC7B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1B8D6" w:rsidR="007D7AC7" w:rsidRPr="006B7312" w:rsidRDefault="006B73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31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3978A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30F02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3F4DD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74930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F840F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FE2DA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42C05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9FD73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0593F" w:rsidR="007D7AC7" w:rsidRPr="006B7312" w:rsidRDefault="006B73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3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2EFF3" w:rsidR="007D7AC7" w:rsidRPr="006B7312" w:rsidRDefault="006B73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3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EB509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62526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E600A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18872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DD116" w:rsidR="007D7AC7" w:rsidRPr="00BF7816" w:rsidRDefault="006B73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AF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07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32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27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EB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6E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36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DF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34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C4BB82" w:rsidR="004A7F4E" w:rsidRDefault="006B7312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EB8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82C50D" w:rsidR="004A7F4E" w:rsidRDefault="006B73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570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CDC42" w:rsidR="004A7F4E" w:rsidRDefault="006B7312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64C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968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BFB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15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1B4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FC6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041A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3B5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35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FE32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C06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088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C6A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31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