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8F52B0" w:rsidR="00257CB9" w:rsidRPr="005677BF" w:rsidRDefault="00804B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151514" w:rsidR="004A7F4E" w:rsidRPr="005677BF" w:rsidRDefault="00804B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ED16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B8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B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4BCBFD" w:rsidR="000D4B2E" w:rsidRPr="000D4B2E" w:rsidRDefault="00804B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07747C" w:rsidR="000D4B2E" w:rsidRPr="000D4B2E" w:rsidRDefault="00804B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DFDB09" w:rsidR="000D4B2E" w:rsidRPr="000D4B2E" w:rsidRDefault="00804B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912535" w:rsidR="000D4B2E" w:rsidRPr="000D4B2E" w:rsidRDefault="00804B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29648A" w:rsidR="000D4B2E" w:rsidRPr="000D4B2E" w:rsidRDefault="00804B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4FEB7B" w:rsidR="000D4B2E" w:rsidRPr="000D4B2E" w:rsidRDefault="00804B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BB6244" w:rsidR="000D4B2E" w:rsidRPr="000D4B2E" w:rsidRDefault="00804B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81D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18A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1E8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37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862712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6CDB1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06078F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B3DB6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A3A72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ADF0C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ED4D4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CDBD61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41D4D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F0328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6F0E3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CB62E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6CA34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1D2CC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08091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C9B7D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C93E3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B8AAE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A3105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59256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131C0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7A0F7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AE2378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D735C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6A8AC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A383C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9F8CB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F4931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4EE0A6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5453B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113A6" w:rsidR="009A6C64" w:rsidRPr="00BF7816" w:rsidRDefault="00804B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BA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7A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B54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C3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6E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8F7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FA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5BB6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B8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B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016E0F" w:rsidR="002D5CA1" w:rsidRPr="000D4B2E" w:rsidRDefault="00804B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50FC3E" w:rsidR="002D5CA1" w:rsidRPr="000D4B2E" w:rsidRDefault="00804B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F4C79A" w:rsidR="002D5CA1" w:rsidRPr="000D4B2E" w:rsidRDefault="00804B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37478" w:rsidR="002D5CA1" w:rsidRPr="000D4B2E" w:rsidRDefault="00804B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39CE19" w:rsidR="002D5CA1" w:rsidRPr="000D4B2E" w:rsidRDefault="00804B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D6C10F" w:rsidR="002D5CA1" w:rsidRPr="000D4B2E" w:rsidRDefault="00804B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2461CA" w:rsidR="002D5CA1" w:rsidRPr="000D4B2E" w:rsidRDefault="00804B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B30887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C440D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B6AF0B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595039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401AF3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D1FD4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DBF14D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E621D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B611A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21F85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C35DB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A1B1F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2E2C6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93E82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502C2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CA6B9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119AF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7A0A5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D7C91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2ED69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A6F1A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11C7D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B257A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49060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81816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7F66B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C7915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0A94E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5909A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E2A30" w:rsidR="002D5CA1" w:rsidRPr="00BF7816" w:rsidRDefault="00804B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55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20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B4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B0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5E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61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C2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C0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E5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F0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79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71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A358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B8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B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DB0ACC" w:rsidR="007D7AC7" w:rsidRPr="000D4B2E" w:rsidRDefault="00804B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C6EC7C" w:rsidR="007D7AC7" w:rsidRPr="000D4B2E" w:rsidRDefault="00804B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D1C512" w:rsidR="007D7AC7" w:rsidRPr="000D4B2E" w:rsidRDefault="00804B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59867B" w:rsidR="007D7AC7" w:rsidRPr="000D4B2E" w:rsidRDefault="00804B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8AE20B" w:rsidR="007D7AC7" w:rsidRPr="000D4B2E" w:rsidRDefault="00804B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3FAAC5" w:rsidR="007D7AC7" w:rsidRPr="000D4B2E" w:rsidRDefault="00804B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03BEE5" w:rsidR="007D7AC7" w:rsidRPr="000D4B2E" w:rsidRDefault="00804B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EF9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C83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D58743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37CABC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18178D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991B6A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F014F5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6BACF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07730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F7BF2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4330F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96A3E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352C3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F9C10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3EBA5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E1E07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9BA4D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8FE2E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72694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5B8AE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BAF77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391D0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4950C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30FFF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DB9A4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DFC1A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F3604" w:rsidR="007D7AC7" w:rsidRPr="00804B82" w:rsidRDefault="00804B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B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E7FDB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D63AF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683B4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DF84D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97212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7F92C" w:rsidR="007D7AC7" w:rsidRPr="00BF7816" w:rsidRDefault="00804B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EC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53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5C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5C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66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9F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FC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E6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59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902B40" w:rsidR="004A7F4E" w:rsidRDefault="00804B8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5460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753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1444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0BE5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8F94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6360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3D0D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6BFD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3B0E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E608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A4AD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EE6D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91D2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E263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3CD6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120B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EE2A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4B82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