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724CC" w:rsidR="00257CB9" w:rsidRPr="005677BF" w:rsidRDefault="001C1A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D5D0CE" w:rsidR="004A7F4E" w:rsidRPr="005677BF" w:rsidRDefault="001C1A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B18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E3ABA" w:rsidR="000D4B2E" w:rsidRPr="000D4B2E" w:rsidRDefault="001C1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5456E" w:rsidR="000D4B2E" w:rsidRPr="000D4B2E" w:rsidRDefault="001C1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81417" w:rsidR="000D4B2E" w:rsidRPr="000D4B2E" w:rsidRDefault="001C1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492D0" w:rsidR="000D4B2E" w:rsidRPr="000D4B2E" w:rsidRDefault="001C1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1DE71" w:rsidR="000D4B2E" w:rsidRPr="000D4B2E" w:rsidRDefault="001C1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7C5C9E" w:rsidR="000D4B2E" w:rsidRPr="000D4B2E" w:rsidRDefault="001C1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E5CE4" w:rsidR="000D4B2E" w:rsidRPr="000D4B2E" w:rsidRDefault="001C1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07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DE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0B8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CA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5F5AB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F18D6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8E2D18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45BF6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3A37A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217BA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B8E57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10AC1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8A600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F2101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211B7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40F01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92888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995FF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56B97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2D999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E444C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D0961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C259D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6701E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1A2B0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CF095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CFFDB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2B926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1020B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9214A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5F9FA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0E9FD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5DCB8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9C750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176FD" w:rsidR="009A6C64" w:rsidRPr="00BF7816" w:rsidRDefault="001C1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EC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7A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06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8A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E6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5E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A5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938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F4CB4" w:rsidR="002D5CA1" w:rsidRPr="000D4B2E" w:rsidRDefault="001C1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19401" w:rsidR="002D5CA1" w:rsidRPr="000D4B2E" w:rsidRDefault="001C1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DD9F1" w:rsidR="002D5CA1" w:rsidRPr="000D4B2E" w:rsidRDefault="001C1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DDC7E" w:rsidR="002D5CA1" w:rsidRPr="000D4B2E" w:rsidRDefault="001C1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C51DB" w:rsidR="002D5CA1" w:rsidRPr="000D4B2E" w:rsidRDefault="001C1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B02B9" w:rsidR="002D5CA1" w:rsidRPr="000D4B2E" w:rsidRDefault="001C1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009F0" w:rsidR="002D5CA1" w:rsidRPr="000D4B2E" w:rsidRDefault="001C1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75F21" w:rsidR="002D5CA1" w:rsidRPr="001C1A59" w:rsidRDefault="001C1A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86680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2BA13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52602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AC5BF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7173C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CF1BD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1A514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F3208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B9AF6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EB2AD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7DC70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27726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4FC34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FC0C4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ACDA1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8E17A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951BD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0DD98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1C98D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EB4E6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BBFB6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39E5B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126FE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92FD8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7F8F5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7D090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725F0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7483C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438F6" w:rsidR="002D5CA1" w:rsidRPr="00BF7816" w:rsidRDefault="001C1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A2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62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96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D2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F9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29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6E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D0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15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3D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9D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31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D3E6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E787D" w:rsidR="007D7AC7" w:rsidRPr="000D4B2E" w:rsidRDefault="001C1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F2BE9" w:rsidR="007D7AC7" w:rsidRPr="000D4B2E" w:rsidRDefault="001C1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7E822" w:rsidR="007D7AC7" w:rsidRPr="000D4B2E" w:rsidRDefault="001C1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FA36F" w:rsidR="007D7AC7" w:rsidRPr="000D4B2E" w:rsidRDefault="001C1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761712" w:rsidR="007D7AC7" w:rsidRPr="000D4B2E" w:rsidRDefault="001C1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5D862" w:rsidR="007D7AC7" w:rsidRPr="000D4B2E" w:rsidRDefault="001C1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44A50" w:rsidR="007D7AC7" w:rsidRPr="000D4B2E" w:rsidRDefault="001C1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A3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03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4D991A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1E7B4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1B024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78922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914E60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6559A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B7C16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0FE26" w:rsidR="007D7AC7" w:rsidRPr="001C1A59" w:rsidRDefault="001C1A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2F87C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BFB2C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A5D93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584FF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101FC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0B07A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1F9BA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124C6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45C63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D2BA6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757EE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8C832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4C56B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B3CFF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2FCA0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F067F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8ED52" w:rsidR="007D7AC7" w:rsidRPr="001C1A59" w:rsidRDefault="001C1A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2A50C" w:rsidR="007D7AC7" w:rsidRPr="001C1A59" w:rsidRDefault="001C1A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C7190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0D106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D8572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99C79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55043" w:rsidR="007D7AC7" w:rsidRPr="00BF7816" w:rsidRDefault="001C1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4F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DE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7D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47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AB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19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A8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7B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93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42AD1" w:rsidR="004A7F4E" w:rsidRDefault="001C1A5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B5B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C6F7E" w:rsidR="004A7F4E" w:rsidRDefault="001C1A5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F40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FB3DF" w:rsidR="004A7F4E" w:rsidRDefault="001C1A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201D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BA868" w:rsidR="004A7F4E" w:rsidRDefault="001C1A5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F30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CD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B878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49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988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95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948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F86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004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0A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65C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1A5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