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9D4AE" w:rsidR="00257CB9" w:rsidRPr="005677BF" w:rsidRDefault="001620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731F10" w:rsidR="004A7F4E" w:rsidRPr="005677BF" w:rsidRDefault="001620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6DB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3BF0F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704369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A0F35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6A9B78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49EFF9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FFAF99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152DB" w:rsidR="000D4B2E" w:rsidRPr="000D4B2E" w:rsidRDefault="001620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20E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A2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FE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99C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5C5A6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24A37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507539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83574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621D3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DEDEB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91F10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2802E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8EBB2B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40969E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C277C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1A523" w:rsidR="009A6C64" w:rsidRPr="00162013" w:rsidRDefault="001620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0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61042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E42BC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EF13C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900C9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0672B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0C6ACF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64D03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A12D3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5C054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8FA75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1A351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9A4F7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C7E9B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88B368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FB3197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F00AF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39B4C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B30D6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D2E1EC" w:rsidR="009A6C64" w:rsidRPr="00BF7816" w:rsidRDefault="001620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1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812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FDA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35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BB8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2B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B7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05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4D890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844DC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412B4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6E31E5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267CC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00D73A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A512D" w:rsidR="002D5CA1" w:rsidRPr="000D4B2E" w:rsidRDefault="001620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34FC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80ADE" w:rsidR="002D5CA1" w:rsidRPr="00162013" w:rsidRDefault="001620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0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C0AADE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79EF57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6170DC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ED393E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E21C43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B1DA9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2180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0AC6F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91D05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6C59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E86E4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D18B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BD5CF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C3711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D0AA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AAF78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61E32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BE2D4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7DA78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4BCB9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A11EA6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E370C2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0B9E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48078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29A50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17B229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4C4AC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4894C" w:rsidR="002D5CA1" w:rsidRPr="00BF7816" w:rsidRDefault="001620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41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BAD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4A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53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6CC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D2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4B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3D7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C8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40A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88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5A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242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20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2C2C2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783212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18A2CA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32825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AEDCDE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26B2D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70494D" w:rsidR="007D7AC7" w:rsidRPr="000D4B2E" w:rsidRDefault="001620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87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42B1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586AC4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7CF56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7D7D3B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D28F55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BDF8AA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4F01A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3A19B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6DC90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A70092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17CC8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BD5AF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DC572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FAAB5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F19E3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D0503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854DC7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DD81C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2B82F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3068A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5B14E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2F160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4292D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30890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6440EF" w:rsidR="007D7AC7" w:rsidRPr="00162013" w:rsidRDefault="001620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01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FA743" w:rsidR="007D7AC7" w:rsidRPr="00162013" w:rsidRDefault="001620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0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7997E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BB9C70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B258F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F57C7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10C0C" w:rsidR="007D7AC7" w:rsidRPr="00BF7816" w:rsidRDefault="001620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A6B2B" w:rsidR="007D7AC7" w:rsidRPr="00162013" w:rsidRDefault="001620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0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3D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CA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9B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AE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71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73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3B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F1C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FA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869C48" w:rsidR="004A7F4E" w:rsidRDefault="00162013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4DD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51E69" w:rsidR="004A7F4E" w:rsidRDefault="0016201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07BE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499B06" w:rsidR="004A7F4E" w:rsidRDefault="0016201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ABF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683C86" w:rsidR="004A7F4E" w:rsidRDefault="0016201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8E1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474235" w:rsidR="004A7F4E" w:rsidRDefault="0016201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37D8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A61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C1B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77F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8FE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D0E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0659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2D4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A9AF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2013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