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EE60EC" w:rsidR="00257CB9" w:rsidRPr="005677BF" w:rsidRDefault="00FE35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39A3702" w:rsidR="004A7F4E" w:rsidRPr="005677BF" w:rsidRDefault="00FE35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3E37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5B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5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0507C8" w:rsidR="000D4B2E" w:rsidRPr="000D4B2E" w:rsidRDefault="00FE3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301F5B" w:rsidR="000D4B2E" w:rsidRPr="000D4B2E" w:rsidRDefault="00FE3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EB6352" w:rsidR="000D4B2E" w:rsidRPr="000D4B2E" w:rsidRDefault="00FE3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5EE829" w:rsidR="000D4B2E" w:rsidRPr="000D4B2E" w:rsidRDefault="00FE3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3F37C0" w:rsidR="000D4B2E" w:rsidRPr="000D4B2E" w:rsidRDefault="00FE3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D8B147" w:rsidR="000D4B2E" w:rsidRPr="000D4B2E" w:rsidRDefault="00FE3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215CA3" w:rsidR="000D4B2E" w:rsidRPr="000D4B2E" w:rsidRDefault="00FE3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8DC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4C7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9B6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259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E459E3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ADC48E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CE50CD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D8616C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840FA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C14CC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BCBAD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0E1F7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C3E90D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14779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2FD576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2819FD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80C5F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D5E4E" w:rsidR="009A6C64" w:rsidRPr="00FE35B0" w:rsidRDefault="00FE35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5B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6A4352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3C9F43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11BF4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99805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57CA9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D412A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6C121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4A5B03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1CB56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AF4C2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AC4A4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0F813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AA5AA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C6288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BF0E4C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059D00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1FE8F" w:rsidR="009A6C64" w:rsidRPr="00BF7816" w:rsidRDefault="00FE3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F8A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1C5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E7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224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448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D6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62B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FBA3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5B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5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D57B61" w:rsidR="002D5CA1" w:rsidRPr="000D4B2E" w:rsidRDefault="00FE3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57B26E" w:rsidR="002D5CA1" w:rsidRPr="000D4B2E" w:rsidRDefault="00FE3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C35055" w:rsidR="002D5CA1" w:rsidRPr="000D4B2E" w:rsidRDefault="00FE3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FF2FE8" w:rsidR="002D5CA1" w:rsidRPr="000D4B2E" w:rsidRDefault="00FE3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D77303" w:rsidR="002D5CA1" w:rsidRPr="000D4B2E" w:rsidRDefault="00FE3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67CD68" w:rsidR="002D5CA1" w:rsidRPr="000D4B2E" w:rsidRDefault="00FE3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512BFE" w:rsidR="002D5CA1" w:rsidRPr="000D4B2E" w:rsidRDefault="00FE3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4292D3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39B586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480D71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FAF58D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8CFD6C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1A0CD2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469A23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902B47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29B99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0F8C2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E7786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F208B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2705D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FB664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D4A03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11C69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7B851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A717A0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9F402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3BEC1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2C321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6890B3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6F585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3D884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01A61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A685E8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107CB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8CF0E9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BC02C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6D499" w:rsidR="002D5CA1" w:rsidRPr="00BF7816" w:rsidRDefault="00FE3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6F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96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92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B0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13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42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55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D4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1E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FD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47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DD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F379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5B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35B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6BC08E" w:rsidR="007D7AC7" w:rsidRPr="000D4B2E" w:rsidRDefault="00FE3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4AA16F" w:rsidR="007D7AC7" w:rsidRPr="000D4B2E" w:rsidRDefault="00FE3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A00152" w:rsidR="007D7AC7" w:rsidRPr="000D4B2E" w:rsidRDefault="00FE3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067945" w:rsidR="007D7AC7" w:rsidRPr="000D4B2E" w:rsidRDefault="00FE3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7A21D7" w:rsidR="007D7AC7" w:rsidRPr="000D4B2E" w:rsidRDefault="00FE3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E9032A" w:rsidR="007D7AC7" w:rsidRPr="000D4B2E" w:rsidRDefault="00FE3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744268" w:rsidR="007D7AC7" w:rsidRPr="000D4B2E" w:rsidRDefault="00FE3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A2C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DCB7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0DDDC6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388654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4A661C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485989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83E37C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10E60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485C0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7434A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E919B4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0620B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DB223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5C4F9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98EC77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1DC7C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FAD92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4C4DB1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A5B1F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15E58B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83028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09472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08E02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990DA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35E31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22BD1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191D7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EBD30D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4B3B6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9729C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3BA97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C7E08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A131D" w:rsidR="007D7AC7" w:rsidRPr="00BF7816" w:rsidRDefault="00FE3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3C1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84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9B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7B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901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42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FD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8E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79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177266" w:rsidR="004A7F4E" w:rsidRDefault="00FE35B0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E80E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FFB1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7CAC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39F0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F76C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BA6E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1BF6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3F26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C6C4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B164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6D01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6C8B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EE8C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2468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8385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D791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A403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