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20640" w:rsidR="00257CB9" w:rsidRPr="005677BF" w:rsidRDefault="00266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ED3037" w:rsidR="004A7F4E" w:rsidRPr="005677BF" w:rsidRDefault="00266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0AA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BE1A2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4C88D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8A7F9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9865E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381BA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4527B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88F75" w:rsidR="000D4B2E" w:rsidRPr="000D4B2E" w:rsidRDefault="00266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4F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01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8A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7C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C143F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0DF8F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96F1E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08CCA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94B1F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34C1E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3AA5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C5A56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AF64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64A26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BC52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9F2A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33871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40650" w:rsidR="009A6C64" w:rsidRPr="0026653A" w:rsidRDefault="002665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E5A08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B16AC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81DF1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5988D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EAAB7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19591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F98D1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74A0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798E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D423C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BEEAD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B653D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16F14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3F877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57D41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8A6C5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F6DFB" w:rsidR="009A6C64" w:rsidRPr="00BF7816" w:rsidRDefault="00266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AE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D9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09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2D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A4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DB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59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64DC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5596A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05176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CF47D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038A0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4833B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111FA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4D648" w:rsidR="002D5CA1" w:rsidRPr="000D4B2E" w:rsidRDefault="00266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BC054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B1588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A9F63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22E37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EA8FB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E3517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2E1ED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3463D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7B085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68F52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9D93C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87A84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9E607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8E260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193E4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CDDC8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F12C0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B9DFF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45969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9488D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AD386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73328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1CD40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85475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B4D42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6BCE3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BFAE5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E8B3B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24EE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7DC12" w:rsidR="002D5CA1" w:rsidRPr="00BF7816" w:rsidRDefault="00266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25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5E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A8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72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72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4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3D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82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22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D9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54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35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6BF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6A1BD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FB641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6148D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46A1D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4B74E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7D37F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71BDE" w:rsidR="007D7AC7" w:rsidRPr="000D4B2E" w:rsidRDefault="00266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61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68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49193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671FE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9754E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D401C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52C59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97B53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D744F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DB391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DEDCC" w:rsidR="007D7AC7" w:rsidRPr="0026653A" w:rsidRDefault="00266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469F3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36620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C9B5B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33C03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2F811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E841E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AD83D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D8225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BD10D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19BF6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077B5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3DA2E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0A254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2B0EA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3C060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171FB" w:rsidR="007D7AC7" w:rsidRPr="0026653A" w:rsidRDefault="00266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73921" w:rsidR="007D7AC7" w:rsidRPr="0026653A" w:rsidRDefault="00266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11FC3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08EE0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86799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285F4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108F6" w:rsidR="007D7AC7" w:rsidRPr="00BF7816" w:rsidRDefault="00266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1A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0F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12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86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76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AA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6A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22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B0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04503" w:rsidR="004A7F4E" w:rsidRDefault="0026653A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ED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4DD12" w:rsidR="004A7F4E" w:rsidRDefault="0026653A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300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8A4CC" w:rsidR="004A7F4E" w:rsidRDefault="002665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646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92C79" w:rsidR="004A7F4E" w:rsidRDefault="0026653A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875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EB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106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2A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C65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86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F3F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BD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CA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10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DE1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53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