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3DF0DA" w:rsidR="00257CB9" w:rsidRPr="005677BF" w:rsidRDefault="00FA28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74E313" w:rsidR="004A7F4E" w:rsidRPr="005677BF" w:rsidRDefault="00FA28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F0EC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8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8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75631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A09109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3064E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579E3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62D8E3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1D1DD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9120F" w:rsidR="000D4B2E" w:rsidRPr="000D4B2E" w:rsidRDefault="00FA28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F2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71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4E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2B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A6BFE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2708F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E113A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261AE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4B690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0EC62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A13F1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E76FE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86A85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6F18C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ADFB3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5E555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2BCDB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488F0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EB04C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B677C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C7539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47C38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3F9E3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BB04F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BA2DA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44758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EF910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59AA8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14DA5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F1153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1D2C7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BF71A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CB9075" w:rsidR="009A6C64" w:rsidRPr="00FA28F5" w:rsidRDefault="00FA28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8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9FC30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CF63A" w:rsidR="009A6C64" w:rsidRPr="00BF7816" w:rsidRDefault="00FA28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EF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52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3B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9D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F5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64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2B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CB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8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8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76784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18204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E058F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801A3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A11DB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1BCE6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C3DBC" w:rsidR="002D5CA1" w:rsidRPr="000D4B2E" w:rsidRDefault="00FA28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C362B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F4486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13460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B66D6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8C537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080D3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FC0EE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57008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9C8A6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8C75A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932B1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78127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9B120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14B6B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3B65C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63D5B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550EF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1B1B0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06E04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16DDC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38739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A6D5A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55815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4DB34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B80EE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E12DE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44E8F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D7619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64029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A80CE" w:rsidR="002D5CA1" w:rsidRPr="00BF7816" w:rsidRDefault="00FA28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C5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37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74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0A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B2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36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53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A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C0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52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B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71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9E9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8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8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4AE0E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9EF35A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DF055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327AE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59F25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27EDC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3D9C0" w:rsidR="007D7AC7" w:rsidRPr="000D4B2E" w:rsidRDefault="00FA28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64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B2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BADF3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A953C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C462A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F5627C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4A26A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9A1B3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99393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234BC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DEF1A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99944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B6640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3A43E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4F598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A5A6F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67097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5AA72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19CE4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8728E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962DA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0BFC9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EA2DE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1BC24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F1C90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2A0E7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76A15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CBF25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59090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D1339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830B9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F78DC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9E2AB" w:rsidR="007D7AC7" w:rsidRPr="00BF7816" w:rsidRDefault="00FA28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99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A1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D9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15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90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EF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06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7D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B1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8A88A" w:rsidR="004A7F4E" w:rsidRDefault="00FA28F5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91A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413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DC9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17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A33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DA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780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A5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A070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63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2F4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0D8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0A8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DD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782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DD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EC4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2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