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6AC5B" w:rsidR="00257CB9" w:rsidRPr="005677BF" w:rsidRDefault="003A05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922FF8" w:rsidR="004A7F4E" w:rsidRPr="005677BF" w:rsidRDefault="003A05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9F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5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5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5BD1C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92CB4A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3BE67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3B6DD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35724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5B0A9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304C9" w:rsidR="000D4B2E" w:rsidRPr="000D4B2E" w:rsidRDefault="003A0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EF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6E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2DF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B4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996C55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F681C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3256B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AC891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8DCA9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3B1B7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0072D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D46FC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B52D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717E9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F7C07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5DA26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58033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9437D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E9F6F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5D7CA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83C8C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0EE33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6BA60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06841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E2C01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84BDB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655A2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3A661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2DE9A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1AB9C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1E74C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5E251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25807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731CA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5196B" w:rsidR="009A6C64" w:rsidRPr="00BF7816" w:rsidRDefault="003A0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CC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7D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65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56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46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CB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63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6E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5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5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406BD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FB334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E9736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62943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9C7026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90172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22B02" w:rsidR="002D5CA1" w:rsidRPr="000D4B2E" w:rsidRDefault="003A0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0812B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F933B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A21FF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53ADD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9E328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41CAA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12FE8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DC64C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E6C32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28D41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C2848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C94B0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16CC8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5969B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87EFF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DDD0D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B6FB4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C8BE8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AB68D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36245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0F8EE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B8E6D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688A6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50AEB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7CAED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C61F7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0F909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24BFE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4FF94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88556" w:rsidR="002D5CA1" w:rsidRPr="00BF7816" w:rsidRDefault="003A0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FE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59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8E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ED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C5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FE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8A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5C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17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1C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D0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B1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2029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5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5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4391A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49520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B8EE4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19412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038CD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B71F1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027E7" w:rsidR="007D7AC7" w:rsidRPr="000D4B2E" w:rsidRDefault="003A0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BA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7F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5CBE6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F5475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1FE83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97400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4C63B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36C56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58340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68B61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EED11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AA4D5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E30C7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93E7D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95D2A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88987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65418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4772D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B5A2A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4EE06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EF15A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23117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B5C9E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24424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F3659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50AD6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A131A" w:rsidR="007D7AC7" w:rsidRPr="003A05BC" w:rsidRDefault="003A05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34B81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D08E8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DCAB2" w:rsidR="007D7AC7" w:rsidRPr="003A05BC" w:rsidRDefault="003A05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AA138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977C7" w:rsidR="007D7AC7" w:rsidRPr="00BF7816" w:rsidRDefault="003A0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75888" w:rsidR="007D7AC7" w:rsidRPr="003A05BC" w:rsidRDefault="003A05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5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C8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A7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36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4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A3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C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79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E5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FF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F37AD" w:rsidR="004A7F4E" w:rsidRDefault="003A05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43C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30F4B" w:rsidR="004A7F4E" w:rsidRDefault="003A05BC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988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2C56C" w:rsidR="004A7F4E" w:rsidRDefault="003A05B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DB1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25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EA3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CF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48F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96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AFA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08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440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37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B3D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E4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A638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05B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