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5629F" w:rsidR="00257CB9" w:rsidRPr="005677BF" w:rsidRDefault="00B61B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16026B" w:rsidR="004A7F4E" w:rsidRPr="005677BF" w:rsidRDefault="00B61B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6A4C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1B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1B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BF8CEC" w:rsidR="000D4B2E" w:rsidRPr="000D4B2E" w:rsidRDefault="00B61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634DF" w:rsidR="000D4B2E" w:rsidRPr="000D4B2E" w:rsidRDefault="00B61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090D77" w:rsidR="000D4B2E" w:rsidRPr="000D4B2E" w:rsidRDefault="00B61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4B346B" w:rsidR="000D4B2E" w:rsidRPr="000D4B2E" w:rsidRDefault="00B61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D8A994" w:rsidR="000D4B2E" w:rsidRPr="000D4B2E" w:rsidRDefault="00B61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4D329" w:rsidR="000D4B2E" w:rsidRPr="000D4B2E" w:rsidRDefault="00B61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C3997" w:rsidR="000D4B2E" w:rsidRPr="000D4B2E" w:rsidRDefault="00B61B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29C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106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D27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F1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FE453B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40357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634E5A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21087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F89FB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93A48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546B8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445B6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A5A18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34264F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227A1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BD94D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95A68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60F4C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93974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B27D6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BE8C6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56EC3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93898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07276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E6FB6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F45BF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432B6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868D5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D4ACE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57677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EFFA7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72D78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E2E22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FD548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218C2" w:rsidR="009A6C64" w:rsidRPr="00BF7816" w:rsidRDefault="00B61B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CB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AA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AC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0C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8AE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418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2D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BCCB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1B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1B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9C6601" w:rsidR="002D5CA1" w:rsidRPr="000D4B2E" w:rsidRDefault="00B61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0A05D8" w:rsidR="002D5CA1" w:rsidRPr="000D4B2E" w:rsidRDefault="00B61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763CA4" w:rsidR="002D5CA1" w:rsidRPr="000D4B2E" w:rsidRDefault="00B61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A9CBDB" w:rsidR="002D5CA1" w:rsidRPr="000D4B2E" w:rsidRDefault="00B61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DF41F6" w:rsidR="002D5CA1" w:rsidRPr="000D4B2E" w:rsidRDefault="00B61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C7C799" w:rsidR="002D5CA1" w:rsidRPr="000D4B2E" w:rsidRDefault="00B61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459AA6" w:rsidR="002D5CA1" w:rsidRPr="000D4B2E" w:rsidRDefault="00B61B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509412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5E5961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9A9328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E2B3F9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0C49C8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A66653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D3FCB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87F1A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63337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5EAF0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E893E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10816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CBD70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DF8D5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6EAD7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992D67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81124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FD285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0C71E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09679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A3FF4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42384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DB4E6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ED060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D4891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BCEC1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169B4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D4EF6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C92B1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381B1" w:rsidR="002D5CA1" w:rsidRPr="00BF7816" w:rsidRDefault="00B61B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32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AB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8F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14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B4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50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99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90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2E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62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39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CF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CD11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1B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1B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020AB" w:rsidR="007D7AC7" w:rsidRPr="000D4B2E" w:rsidRDefault="00B61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95744E" w:rsidR="007D7AC7" w:rsidRPr="000D4B2E" w:rsidRDefault="00B61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258A33" w:rsidR="007D7AC7" w:rsidRPr="000D4B2E" w:rsidRDefault="00B61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BBA7FE" w:rsidR="007D7AC7" w:rsidRPr="000D4B2E" w:rsidRDefault="00B61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47AA6C" w:rsidR="007D7AC7" w:rsidRPr="000D4B2E" w:rsidRDefault="00B61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633D4" w:rsidR="007D7AC7" w:rsidRPr="000D4B2E" w:rsidRDefault="00B61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22AB7B" w:rsidR="007D7AC7" w:rsidRPr="000D4B2E" w:rsidRDefault="00B61B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679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84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F0E661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2CF412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02619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AFDBFF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FF9457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29246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2CA59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7EDF7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6FF33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B21EB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6B4C3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6CD2C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C0AB2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6058F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50A08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AAB15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C12AD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C870B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C2686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1EDDF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3BD14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56E64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99205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1B200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AD05F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F7C2E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C7B98E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62D3B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C4513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941D3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52E1C" w:rsidR="007D7AC7" w:rsidRPr="00BF7816" w:rsidRDefault="00B61B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6B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B5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A2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E8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50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B9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0A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B4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0E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EC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1A5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A4B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97F7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125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8F6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33A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F176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9A4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A96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AA01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1B2F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52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F319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DBC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1FA2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B9CE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B293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1B2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