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468B6F" w:rsidR="00257CB9" w:rsidRPr="005677BF" w:rsidRDefault="00D17D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F2CB58" w:rsidR="004A7F4E" w:rsidRPr="005677BF" w:rsidRDefault="00D17D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607F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DA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DA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E1639A" w:rsidR="000D4B2E" w:rsidRPr="000D4B2E" w:rsidRDefault="00D17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8111D6" w:rsidR="000D4B2E" w:rsidRPr="000D4B2E" w:rsidRDefault="00D17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90B9DA" w:rsidR="000D4B2E" w:rsidRPr="000D4B2E" w:rsidRDefault="00D17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3B984E" w:rsidR="000D4B2E" w:rsidRPr="000D4B2E" w:rsidRDefault="00D17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37E6D4" w:rsidR="000D4B2E" w:rsidRPr="000D4B2E" w:rsidRDefault="00D17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440C9D" w:rsidR="000D4B2E" w:rsidRPr="000D4B2E" w:rsidRDefault="00D17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5429C" w:rsidR="000D4B2E" w:rsidRPr="000D4B2E" w:rsidRDefault="00D17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C8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E2A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000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543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B654AE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F9B576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E344A7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79DD4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D5DDD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7C6B7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1EDC3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7289C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BCC28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19411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E2454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A3B48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09ACB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0FB77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B51B2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18A8F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9F9C9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60227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ACF6C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F7482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F4338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3B519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702EC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E05A0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219D1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2B316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C37B1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45420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E486E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723C5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1F39D" w:rsidR="009A6C64" w:rsidRPr="00BF7816" w:rsidRDefault="00D17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6B7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24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F7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6AC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3B7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46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76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7E1D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DA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DA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22C5C9" w:rsidR="002D5CA1" w:rsidRPr="000D4B2E" w:rsidRDefault="00D17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CC4BB3" w:rsidR="002D5CA1" w:rsidRPr="000D4B2E" w:rsidRDefault="00D17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E8BDDD" w:rsidR="002D5CA1" w:rsidRPr="000D4B2E" w:rsidRDefault="00D17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991FBE" w:rsidR="002D5CA1" w:rsidRPr="000D4B2E" w:rsidRDefault="00D17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82B3FB" w:rsidR="002D5CA1" w:rsidRPr="000D4B2E" w:rsidRDefault="00D17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AA34AE" w:rsidR="002D5CA1" w:rsidRPr="000D4B2E" w:rsidRDefault="00D17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EB3B28" w:rsidR="002D5CA1" w:rsidRPr="000D4B2E" w:rsidRDefault="00D17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79BA26" w:rsidR="002D5CA1" w:rsidRPr="00D17DA4" w:rsidRDefault="00D17D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D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38AFD3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9B0028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1EAF92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096C92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9566E4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A9D68D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B6B56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D165E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4044A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10318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C0271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6E279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1651D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9B5E5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B9C40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40C5E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76A6F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E8B85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96348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AD4E4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48EBA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65277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E9728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FAEE7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258AF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F8993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9FD3A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AC8A3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49A79" w:rsidR="002D5CA1" w:rsidRPr="00BF7816" w:rsidRDefault="00D17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6C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C4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A5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08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41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C2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2A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50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25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3E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49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05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6969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DA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DA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669BFD" w:rsidR="007D7AC7" w:rsidRPr="000D4B2E" w:rsidRDefault="00D17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DAFAE7" w:rsidR="007D7AC7" w:rsidRPr="000D4B2E" w:rsidRDefault="00D17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5B9FFE" w:rsidR="007D7AC7" w:rsidRPr="000D4B2E" w:rsidRDefault="00D17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724C3A" w:rsidR="007D7AC7" w:rsidRPr="000D4B2E" w:rsidRDefault="00D17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C47584" w:rsidR="007D7AC7" w:rsidRPr="000D4B2E" w:rsidRDefault="00D17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D4C0F8" w:rsidR="007D7AC7" w:rsidRPr="000D4B2E" w:rsidRDefault="00D17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7CFF95" w:rsidR="007D7AC7" w:rsidRPr="000D4B2E" w:rsidRDefault="00D17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156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38B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758043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264893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678356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742447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FC0C2E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1078E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0B1C2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0AB04" w:rsidR="007D7AC7" w:rsidRPr="00D17DA4" w:rsidRDefault="00D17D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D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897B9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4F03A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575A1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2AC82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AA73B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67AC8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7D73D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37BD4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B8137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B3EE3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BDD3F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C95D8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8C037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3CDC1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C513E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CB0BA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1B4AE" w:rsidR="007D7AC7" w:rsidRPr="00D17DA4" w:rsidRDefault="00D17D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D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6CC6A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DDD1A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E5F96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B1DA8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66AA7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56692" w:rsidR="007D7AC7" w:rsidRPr="00BF7816" w:rsidRDefault="00D17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CB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60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2B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3E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B2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5C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9D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FF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EE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489C7C" w:rsidR="004A7F4E" w:rsidRDefault="00D17DA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CCFD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E35C78" w:rsidR="004A7F4E" w:rsidRDefault="00D17DA4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23E0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FE91E6" w:rsidR="004A7F4E" w:rsidRDefault="00D17DA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5CB9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C66B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482D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1B8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FF80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B44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FDF6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A95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F66E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8706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F2BD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133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69C5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2D2D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DA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