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CE37E" w:rsidR="00257CB9" w:rsidRPr="005677BF" w:rsidRDefault="00134A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406D7F" w:rsidR="004A7F4E" w:rsidRPr="005677BF" w:rsidRDefault="00134A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27D2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A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A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4A2117" w:rsidR="000D4B2E" w:rsidRPr="000D4B2E" w:rsidRDefault="00134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376EF" w:rsidR="000D4B2E" w:rsidRPr="000D4B2E" w:rsidRDefault="00134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9AF8B3" w:rsidR="000D4B2E" w:rsidRPr="000D4B2E" w:rsidRDefault="00134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C8E3B" w:rsidR="000D4B2E" w:rsidRPr="000D4B2E" w:rsidRDefault="00134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72F46D" w:rsidR="000D4B2E" w:rsidRPr="000D4B2E" w:rsidRDefault="00134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47D9D4" w:rsidR="000D4B2E" w:rsidRPr="000D4B2E" w:rsidRDefault="00134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4825C9" w:rsidR="000D4B2E" w:rsidRPr="000D4B2E" w:rsidRDefault="00134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5A4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27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7F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272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4D803A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2646A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5DAC41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E836C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FDD32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F16C7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67811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BA6DA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BABAA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41ECB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14CA4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D3562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624CA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63462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C3769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5418E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CE184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E89D0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8B5B6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68A7E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2C1B9" w:rsidR="009A6C64" w:rsidRPr="00134AA2" w:rsidRDefault="00134A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A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4EC89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9C18E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3A5EA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862EC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452E6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61307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3AFAC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17F24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53ECE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456EA" w:rsidR="009A6C64" w:rsidRPr="00BF7816" w:rsidRDefault="00134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71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15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63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CF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3B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EE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2F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B3FC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A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A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EF7CC7" w:rsidR="002D5CA1" w:rsidRPr="000D4B2E" w:rsidRDefault="00134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D1EB5B" w:rsidR="002D5CA1" w:rsidRPr="000D4B2E" w:rsidRDefault="00134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01E294" w:rsidR="002D5CA1" w:rsidRPr="000D4B2E" w:rsidRDefault="00134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9D0012" w:rsidR="002D5CA1" w:rsidRPr="000D4B2E" w:rsidRDefault="00134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C130C0" w:rsidR="002D5CA1" w:rsidRPr="000D4B2E" w:rsidRDefault="00134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DAB3BF" w:rsidR="002D5CA1" w:rsidRPr="000D4B2E" w:rsidRDefault="00134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BE6F0D" w:rsidR="002D5CA1" w:rsidRPr="000D4B2E" w:rsidRDefault="00134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916111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4B9DE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B86328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647B3D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6E9C8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17B9A6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1093BC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E25D2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5DD0B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D718C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A0055" w:rsidR="002D5CA1" w:rsidRPr="00134AA2" w:rsidRDefault="00134A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A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AC9A9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89E25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9BB1A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4BF3B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4222A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05B88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F5E8D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5EE13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26D22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4F007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D7207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C069E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5E46A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08880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F194E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CF17B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92DB1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8F5A3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C8BFA" w:rsidR="002D5CA1" w:rsidRPr="00BF7816" w:rsidRDefault="00134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2C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67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CB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BF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11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5B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2D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B2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FC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8B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59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65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B40C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A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A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79FF5D" w:rsidR="007D7AC7" w:rsidRPr="000D4B2E" w:rsidRDefault="00134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BAC168" w:rsidR="007D7AC7" w:rsidRPr="000D4B2E" w:rsidRDefault="00134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B3BBC" w:rsidR="007D7AC7" w:rsidRPr="000D4B2E" w:rsidRDefault="00134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A6D246" w:rsidR="007D7AC7" w:rsidRPr="000D4B2E" w:rsidRDefault="00134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A94A9" w:rsidR="007D7AC7" w:rsidRPr="000D4B2E" w:rsidRDefault="00134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EF05CB" w:rsidR="007D7AC7" w:rsidRPr="000D4B2E" w:rsidRDefault="00134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BA8A27" w:rsidR="007D7AC7" w:rsidRPr="000D4B2E" w:rsidRDefault="00134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6AD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0E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CC434E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706910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48E1ED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8898C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F08F7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51C2C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DDCC2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6513C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2B2BD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54F5B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9D581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625A3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8E313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631B5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A16FC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B6582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6955F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F4933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77A1B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AA1CE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7C98D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89E15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1C192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46F97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1ABA4" w:rsidR="007D7AC7" w:rsidRPr="00134AA2" w:rsidRDefault="00134A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A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3127C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AEE15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30DF3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08544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ACD05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55A17" w:rsidR="007D7AC7" w:rsidRPr="00BF7816" w:rsidRDefault="00134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DF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03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C3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F0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C9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33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68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6B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77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63234C" w:rsidR="004A7F4E" w:rsidRDefault="00134AA2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B36E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645068" w:rsidR="004A7F4E" w:rsidRDefault="00134AA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B21B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A203F" w:rsidR="004A7F4E" w:rsidRDefault="00134A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E68A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BA4F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5743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852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8D3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B63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529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66E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130D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0C83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0007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1F52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543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4AA2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