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AFD4E0" w:rsidR="00257CB9" w:rsidRPr="005677BF" w:rsidRDefault="007402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F89863" w:rsidR="004A7F4E" w:rsidRPr="005677BF" w:rsidRDefault="007402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3219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2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2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2D2BC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F52CC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0F8F8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255F7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1BDD7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C2259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587D2" w:rsidR="000D4B2E" w:rsidRPr="000D4B2E" w:rsidRDefault="00740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F4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A2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49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D4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6FA91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28ED9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2E532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38922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FDB7A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167D5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C62B6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0740D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6F22E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62237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F70B6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7180F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3953E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2605F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8066F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0B051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5C555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EDE51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378A1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1E62D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AC5BA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70C75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FF91A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867F2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8841A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4A1E0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1C168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19F8D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C47D5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E61B1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4C14D" w:rsidR="009A6C64" w:rsidRPr="00BF7816" w:rsidRDefault="00740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88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AA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9F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EC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9D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42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21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7B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2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2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F9FED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3692D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193A3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8A50D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66110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86F9D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15B849" w:rsidR="002D5CA1" w:rsidRPr="000D4B2E" w:rsidRDefault="00740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B70FB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CBEA5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C273C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04BC5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1E32E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7F191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21301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E8899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6DDFE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518E5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9C94A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6B543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84F55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CAB36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74530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E8FE0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2DC91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DD202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E45C6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5EBFF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4F1D6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99FBD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32B57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3678E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12DB0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D5F38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648AD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A3076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D7955" w:rsidR="002D5CA1" w:rsidRPr="00BF7816" w:rsidRDefault="00740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8F632" w:rsidR="002D5CA1" w:rsidRPr="00740217" w:rsidRDefault="007402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80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15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B7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ED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8C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F6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CC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85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86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86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27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1D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59DD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2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2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CC72D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1FC01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6C9BE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0A358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63A62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D3617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9973D" w:rsidR="007D7AC7" w:rsidRPr="000D4B2E" w:rsidRDefault="00740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39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33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9C50A" w:rsidR="007D7AC7" w:rsidRPr="00740217" w:rsidRDefault="007402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4818A9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2CCD1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E50C5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A7F5F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DC0EE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44996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05E43" w:rsidR="007D7AC7" w:rsidRPr="00740217" w:rsidRDefault="007402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C5711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CE0F4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139BF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2A7C0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11742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A0000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374F8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52FD7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80340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95E44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68F55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34CB2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3750A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87DE0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2F04E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76995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F3CCD" w:rsidR="007D7AC7" w:rsidRPr="00740217" w:rsidRDefault="007402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30091" w:rsidR="007D7AC7" w:rsidRPr="00740217" w:rsidRDefault="007402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80A13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B0AC2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05751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63A35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A0E8D" w:rsidR="007D7AC7" w:rsidRPr="00BF7816" w:rsidRDefault="00740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CF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98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FC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A6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C5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64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4D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2A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E0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7FB14" w:rsidR="004A7F4E" w:rsidRDefault="00740217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7A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0F26A" w:rsidR="004A7F4E" w:rsidRDefault="00740217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6F2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7A649" w:rsidR="004A7F4E" w:rsidRDefault="00740217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7DF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BC1FB" w:rsidR="004A7F4E" w:rsidRDefault="007402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748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DF600" w:rsidR="004A7F4E" w:rsidRDefault="007402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CF7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49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573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87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41E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2A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B31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AD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40D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021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