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19F4A" w:rsidR="00257CB9" w:rsidRPr="005677BF" w:rsidRDefault="00FE5E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6A2A75" w:rsidR="004A7F4E" w:rsidRPr="005677BF" w:rsidRDefault="00FE5E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37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B5FD8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0ACD4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23B77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66A6A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8229B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5065F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FE408" w:rsidR="000D4B2E" w:rsidRPr="000D4B2E" w:rsidRDefault="00FE5E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BB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62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C5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4B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477D3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CF5B7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B42FA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B3DE7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7A2AC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DFF89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F92AF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FD18A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5ED19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14CE3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559B2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3C633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1F768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7F93A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BE2FE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3DF8E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4182B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C9AA4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BF80A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78B7E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F69AD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D8A49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89B9B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3D6AB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88F23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4ADA9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C322E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205F7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67AB5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113E7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A177C" w:rsidR="009A6C64" w:rsidRPr="00BF7816" w:rsidRDefault="00FE5E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3D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24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FA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6D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AE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74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C9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6E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2D9B2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AC346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B038F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653C4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35B88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F7EB2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A8FA8" w:rsidR="002D5CA1" w:rsidRPr="000D4B2E" w:rsidRDefault="00FE5E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411AD" w:rsidR="002D5CA1" w:rsidRPr="00FE5E68" w:rsidRDefault="00FE5E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C0EBF" w:rsidR="002D5CA1" w:rsidRPr="00FE5E68" w:rsidRDefault="00FE5E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8B604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94C24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FDEEE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ED048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D0589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0A914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8C6DC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4507D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41DBF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A8D8E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5DC60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CA2DD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8722A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00532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0087C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48C92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F4042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CBAB2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25296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FEEB1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BDDEE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34BE9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415FA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4C4B1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2DEB4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B27F0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CE259" w:rsidR="002D5CA1" w:rsidRPr="00BF7816" w:rsidRDefault="00FE5E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FA7BD" w:rsidR="002D5CA1" w:rsidRPr="00FE5E68" w:rsidRDefault="00FE5E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59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AD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79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4E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F6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41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06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4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87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05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CF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1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8B9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DF87E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F1170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A39F3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48035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D2379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444F4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33532" w:rsidR="007D7AC7" w:rsidRPr="000D4B2E" w:rsidRDefault="00FE5E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2C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B1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9378F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2175F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7140E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21C2D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B190C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8DDA6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6BDA1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CA23C" w:rsidR="007D7AC7" w:rsidRPr="00FE5E68" w:rsidRDefault="00FE5E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D061F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5714A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73383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E9473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B2D04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97069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B0AA2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FBE42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B8DCC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C5AC2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2993C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A7BCF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36CFE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408E1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34C61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B319C" w:rsidR="007D7AC7" w:rsidRPr="00FE5E68" w:rsidRDefault="00FE5E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47ED7" w:rsidR="007D7AC7" w:rsidRPr="00FE5E68" w:rsidRDefault="00FE5E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02200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224F3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B572B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011A5" w:rsidR="007D7AC7" w:rsidRPr="00BF7816" w:rsidRDefault="00FE5E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F670A" w:rsidR="007D7AC7" w:rsidRPr="00FE5E68" w:rsidRDefault="00FE5E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048EF" w:rsidR="007D7AC7" w:rsidRPr="00FE5E68" w:rsidRDefault="00FE5E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F0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EE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6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D6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DB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CD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8A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C4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09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D3EE0" w:rsidR="004A7F4E" w:rsidRDefault="00FE5E6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9FE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23007" w:rsidR="004A7F4E" w:rsidRDefault="00FE5E6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6FF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9FE17" w:rsidR="004A7F4E" w:rsidRDefault="00FE5E68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646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6254A" w:rsidR="004A7F4E" w:rsidRDefault="00FE5E68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37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C7AA4" w:rsidR="004A7F4E" w:rsidRDefault="00FE5E6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24E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F6EAA" w:rsidR="004A7F4E" w:rsidRDefault="00FE5E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988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CB27F" w:rsidR="004A7F4E" w:rsidRDefault="00FE5E68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4F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CDD35" w:rsidR="004A7F4E" w:rsidRDefault="00FE5E6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0DA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AA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A07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