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D4F84" w:rsidR="00257CB9" w:rsidRPr="005677BF" w:rsidRDefault="007E16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8F0AFD" w:rsidR="004A7F4E" w:rsidRPr="005677BF" w:rsidRDefault="007E16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6BC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F9FE8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52A7B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48F39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EF02F7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A41F5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C26F3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1BD28" w:rsidR="000D4B2E" w:rsidRPr="000D4B2E" w:rsidRDefault="007E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0D9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93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A3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65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4CFFD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0824D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E56FE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7B438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146D6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C8754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21437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B1473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6F980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75F59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9A260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D2FAF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1568F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AE98C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8842D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82BE6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64894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5DC8A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22130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8DDEE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A19F6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2797F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CE554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8904F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5EC9D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D0A39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5CCE6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03F8B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5B7E7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9FFD0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34708" w:rsidR="009A6C64" w:rsidRPr="00BF7816" w:rsidRDefault="007E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8B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F4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03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64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A5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26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14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539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01A78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0423C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6827D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1E7E5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BEFDF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2A085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9434C" w:rsidR="002D5CA1" w:rsidRPr="000D4B2E" w:rsidRDefault="007E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0449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33B7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EE58D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E2953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CB610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CABAF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A77B8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9CDFD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E329F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6115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6ADC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CEC2A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A584B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446ED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5BFC8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3C1C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3A881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10153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EA4EB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5F93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B7D0B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9C0B1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E9FCE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20E1C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FDAE2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EA3BE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F7CFA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C2859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7AE67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6CE4D" w:rsidR="002D5CA1" w:rsidRPr="00BF7816" w:rsidRDefault="007E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54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C5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D0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92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52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80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E4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38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8F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E6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CA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E4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708E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6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4FCDC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65BAB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B893E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EF5A93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29253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39CDB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816D3" w:rsidR="007D7AC7" w:rsidRPr="000D4B2E" w:rsidRDefault="007E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03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167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82A33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E2A85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3ED8D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9F5AF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624AB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1ABEB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5CB52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D32A0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7E2C9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676C5" w:rsidR="007D7AC7" w:rsidRPr="007E1601" w:rsidRDefault="007E16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24E04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0B9BE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DA8F1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22C9A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4FF73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0B767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7F400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990AB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13597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29B0C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9DCC4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364E0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E5B8A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81324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08888" w:rsidR="007D7AC7" w:rsidRPr="007E1601" w:rsidRDefault="007E16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B5E0B" w:rsidR="007D7AC7" w:rsidRPr="007E1601" w:rsidRDefault="007E16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6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94B54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CA1FF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512EB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21D98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2D3B1" w:rsidR="007D7AC7" w:rsidRPr="00BF7816" w:rsidRDefault="007E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02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4E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51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A4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D2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F7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AB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9F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B4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C42D2" w:rsidR="004A7F4E" w:rsidRDefault="007E1601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879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A7A7B" w:rsidR="004A7F4E" w:rsidRDefault="007E16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58B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FE709" w:rsidR="004A7F4E" w:rsidRDefault="007E1601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930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11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1F92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C0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13E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E5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F04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79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36D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93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4CB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B4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140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60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