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4A019" w:rsidR="00257CB9" w:rsidRPr="005677BF" w:rsidRDefault="00697C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63C69D" w:rsidR="004A7F4E" w:rsidRPr="005677BF" w:rsidRDefault="00697C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716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C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C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C8BCD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4823B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6F731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2F2CA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92E3C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588762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B4240" w:rsidR="000D4B2E" w:rsidRPr="000D4B2E" w:rsidRDefault="00697C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00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EA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2A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D98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9A86D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2AE4E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F6E07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B756F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94872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887D5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66BB8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60F46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64A7B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2B75A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868C5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8B3AC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9D0E3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B0404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744A4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F6B9A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BD6E5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697E1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AE02B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700E7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BF0AB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E5547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A394A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3AABD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32971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835E3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ED072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A985D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5C657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03793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9ED5B" w:rsidR="009A6C64" w:rsidRPr="00BF7816" w:rsidRDefault="00697C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37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E8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3D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A4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83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28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26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4C7D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C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C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F8D0D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D97101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B5622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74A3E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DE9C1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BC0BB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B3EE7" w:rsidR="002D5CA1" w:rsidRPr="000D4B2E" w:rsidRDefault="00697C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4D248" w:rsidR="002D5CA1" w:rsidRPr="00697C8A" w:rsidRDefault="00697C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C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41FFF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654A6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099C8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09383A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9664C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A076EC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50C4B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36741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D66FA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26E3F" w:rsidR="002D5CA1" w:rsidRPr="00697C8A" w:rsidRDefault="00697C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C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0FD0E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F837B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0ED6F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7E0A6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96129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66801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D043F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D02EF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57537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4FB72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EC81C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77B2F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3FCF4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340F7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715E4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6AFEA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860A3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67404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99F81" w:rsidR="002D5CA1" w:rsidRPr="00BF7816" w:rsidRDefault="00697C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8D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FA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CE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D7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15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78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5E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7B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E9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AC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D1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3A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DF8F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C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7C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ED784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91898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9EC3E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6F1B8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B7FBC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0172F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63D2B" w:rsidR="007D7AC7" w:rsidRPr="000D4B2E" w:rsidRDefault="00697C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DD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787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4CF1C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9C6087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4859B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F6C67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EEFD5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D277F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93CC0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78448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4E027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4A55D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97EA3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9C50D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246E4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DAE45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25850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FB062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81F5D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C0198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5A0A4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358CF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347EC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CD153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0C545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9D1E2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4504D" w:rsidR="007D7AC7" w:rsidRPr="00697C8A" w:rsidRDefault="00697C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C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0DFF5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4E7E6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2C260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DCC1F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E9E52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8E8D2" w:rsidR="007D7AC7" w:rsidRPr="00BF7816" w:rsidRDefault="00697C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8A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C6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D6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33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6E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32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9C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E4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45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4DC609" w:rsidR="004A7F4E" w:rsidRDefault="00697C8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ED4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2A57E" w:rsidR="004A7F4E" w:rsidRDefault="00697C8A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897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E0375" w:rsidR="004A7F4E" w:rsidRDefault="00697C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8B6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546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09E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DA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D47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A7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796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3A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82F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BEC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926F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40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4D3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7C8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53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