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88FEC" w:rsidR="00257CB9" w:rsidRPr="005677BF" w:rsidRDefault="007922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E6F075" w:rsidR="004A7F4E" w:rsidRPr="005677BF" w:rsidRDefault="007922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6C0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75CB3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B01D3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FB891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4353C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1E9DD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C686E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518C2" w:rsidR="000D4B2E" w:rsidRPr="000D4B2E" w:rsidRDefault="00792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D7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36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55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77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05C11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D1364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7263B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02A99" w:rsidR="009A6C64" w:rsidRPr="007922F5" w:rsidRDefault="00792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25975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ECF95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734CD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8B707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898DB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9C6A9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BB01E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26A48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21E09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53812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0968A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DFD87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73354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40C46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05930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0490D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BA875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651C2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34D25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75B3C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24D58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6720A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B682B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188D1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29F1F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DB313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40EB3" w:rsidR="009A6C64" w:rsidRPr="00BF7816" w:rsidRDefault="00792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4A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9F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0C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C2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17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DB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8C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A75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9AC2E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50D63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DB67A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BF3B9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2F833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F91A7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A21849" w:rsidR="002D5CA1" w:rsidRPr="000D4B2E" w:rsidRDefault="00792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D7F0E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FE629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EC891A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7338D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F9ADF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D0508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17BC1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AA153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4BE5B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32A23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D4180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A29D3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47A60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7824F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A3929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B8984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C92CF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4E5A4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CEE96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76382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C275F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5B88F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DDDAD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6E4DF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C69A2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93521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F6D00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4E4AA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70527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05F6A" w:rsidR="002D5CA1" w:rsidRPr="00BF7816" w:rsidRDefault="00792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93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D9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11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82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80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25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67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C4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20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E4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31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B4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1BE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2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3DD78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59079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2E6AD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61184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87353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FFCFE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68FB7" w:rsidR="007D7AC7" w:rsidRPr="000D4B2E" w:rsidRDefault="00792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A7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E7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0C52E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08A2B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DB2E4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D272A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9B996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52D29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84A1D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0C539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1ED9A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FB520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1C7B5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ED4D6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6B475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45A7D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B9EA8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A9F04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93A05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DB50B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BD377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4C245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33BE7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B9C3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8E5CD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701D1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C7BCC" w:rsidR="007D7AC7" w:rsidRPr="007922F5" w:rsidRDefault="00792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0F1CC" w:rsidR="007D7AC7" w:rsidRPr="007922F5" w:rsidRDefault="00792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9AB63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7602C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78F90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18021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2CF88" w:rsidR="007D7AC7" w:rsidRPr="00BF7816" w:rsidRDefault="00792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0A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9C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9B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9F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91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E1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3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9B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39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493B9" w:rsidR="004A7F4E" w:rsidRDefault="007922F5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95F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970AE" w:rsidR="004A7F4E" w:rsidRDefault="007922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011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EEA23" w:rsidR="004A7F4E" w:rsidRDefault="007922F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E09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10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DD1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15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D43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83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244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CA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483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9E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D0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F3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F37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2F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