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16D7D" w:rsidR="00257CB9" w:rsidRPr="005677BF" w:rsidRDefault="00950F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666F01" w:rsidR="004A7F4E" w:rsidRPr="005677BF" w:rsidRDefault="00950F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7DE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F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F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74DEF" w:rsidR="000D4B2E" w:rsidRPr="000D4B2E" w:rsidRDefault="00950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9BF7B" w:rsidR="000D4B2E" w:rsidRPr="000D4B2E" w:rsidRDefault="00950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CF8DB" w:rsidR="000D4B2E" w:rsidRPr="000D4B2E" w:rsidRDefault="00950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6CDC5" w:rsidR="000D4B2E" w:rsidRPr="000D4B2E" w:rsidRDefault="00950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F11E4" w:rsidR="000D4B2E" w:rsidRPr="000D4B2E" w:rsidRDefault="00950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75257" w:rsidR="000D4B2E" w:rsidRPr="000D4B2E" w:rsidRDefault="00950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CE444" w:rsidR="000D4B2E" w:rsidRPr="000D4B2E" w:rsidRDefault="00950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74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6F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48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E4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7A9E1A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E46D9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A5F34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65BCE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61715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5790E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3C9AE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C619B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30D8E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0182B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8F7D0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7C822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1ECBE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20940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6D71C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DB0FF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7D28C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21BD4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3B46A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EE2F5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F9D3F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674C0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2A3B5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B1EAD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4AE96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A3754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46ECC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F689A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B4D2A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BC7A0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901CF" w:rsidR="009A6C64" w:rsidRPr="00BF7816" w:rsidRDefault="00950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75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8C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F1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26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4D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F5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D0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B6F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F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F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D2C72" w:rsidR="002D5CA1" w:rsidRPr="000D4B2E" w:rsidRDefault="00950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0E548" w:rsidR="002D5CA1" w:rsidRPr="000D4B2E" w:rsidRDefault="00950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B1E67" w:rsidR="002D5CA1" w:rsidRPr="000D4B2E" w:rsidRDefault="00950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FC164" w:rsidR="002D5CA1" w:rsidRPr="000D4B2E" w:rsidRDefault="00950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52712" w:rsidR="002D5CA1" w:rsidRPr="000D4B2E" w:rsidRDefault="00950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35FA4" w:rsidR="002D5CA1" w:rsidRPr="000D4B2E" w:rsidRDefault="00950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D7BC2" w:rsidR="002D5CA1" w:rsidRPr="000D4B2E" w:rsidRDefault="00950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75F023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436E9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86669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43B25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BAA5C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2BED8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F664C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335A2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34E73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BB41D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9E54D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EBE12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EC699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D0537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B7F39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730BC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33E2A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EA98C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A24D2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F42A9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F59C3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60EC8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C8216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F494E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79214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8BA0C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82A47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3DBF9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BFB3E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E1B27" w:rsidR="002D5CA1" w:rsidRPr="00BF7816" w:rsidRDefault="00950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48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B7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7D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39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52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67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92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3E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69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6E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57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EC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FEDA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F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F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18064" w:rsidR="007D7AC7" w:rsidRPr="000D4B2E" w:rsidRDefault="00950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FF781" w:rsidR="007D7AC7" w:rsidRPr="000D4B2E" w:rsidRDefault="00950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724E6" w:rsidR="007D7AC7" w:rsidRPr="000D4B2E" w:rsidRDefault="00950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4E276" w:rsidR="007D7AC7" w:rsidRPr="000D4B2E" w:rsidRDefault="00950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2DB25" w:rsidR="007D7AC7" w:rsidRPr="000D4B2E" w:rsidRDefault="00950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13D6D" w:rsidR="007D7AC7" w:rsidRPr="000D4B2E" w:rsidRDefault="00950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2A183" w:rsidR="007D7AC7" w:rsidRPr="000D4B2E" w:rsidRDefault="00950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56E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7E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9DC89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AD34B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CE55C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4E231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F79E8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E0235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AFC85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64CCC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3FDC9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86560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DF4A3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F6A05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31E84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F4B86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3B572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D1A97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545B8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C593C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BCE07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014C6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04DC2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7EAE6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4524F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9B2D8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90ADA" w:rsidR="007D7AC7" w:rsidRPr="00950F2B" w:rsidRDefault="00950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BFEA0" w:rsidR="007D7AC7" w:rsidRPr="00950F2B" w:rsidRDefault="00950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F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FD344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C6D4F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ACDDB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48D2E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F8033" w:rsidR="007D7AC7" w:rsidRPr="00BF7816" w:rsidRDefault="00950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61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15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8E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70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EC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F3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93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C3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D6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72F8C" w:rsidR="004A7F4E" w:rsidRDefault="00950F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6F3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AF4F0" w:rsidR="004A7F4E" w:rsidRDefault="00950F2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D4A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97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7D3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CE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5CA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A0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1A6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71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619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64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7D7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9D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35E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49D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D2C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B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0F2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