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66F84" w:rsidR="00257CB9" w:rsidRPr="005677BF" w:rsidRDefault="00291D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886FCC" w:rsidR="004A7F4E" w:rsidRPr="005677BF" w:rsidRDefault="00291D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460D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D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D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C90DA" w:rsidR="000D4B2E" w:rsidRPr="000D4B2E" w:rsidRDefault="00291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CF09ED" w:rsidR="000D4B2E" w:rsidRPr="000D4B2E" w:rsidRDefault="00291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35FAE1" w:rsidR="000D4B2E" w:rsidRPr="000D4B2E" w:rsidRDefault="00291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B5262B" w:rsidR="000D4B2E" w:rsidRPr="000D4B2E" w:rsidRDefault="00291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C525B" w:rsidR="000D4B2E" w:rsidRPr="000D4B2E" w:rsidRDefault="00291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117689" w:rsidR="000D4B2E" w:rsidRPr="000D4B2E" w:rsidRDefault="00291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88AF1D" w:rsidR="000D4B2E" w:rsidRPr="000D4B2E" w:rsidRDefault="00291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B4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0AC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3F3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87D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FC64C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B2EFB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1446B6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9DA73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5E060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070C3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23489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A258C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C3C6D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BE54B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BF8FE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087E6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07634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D13AE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29DC0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181C4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BF332" w:rsidR="009A6C64" w:rsidRPr="00291D93" w:rsidRDefault="00291D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D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8C71A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493C8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52C68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FE905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BF8B2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AC35E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905E2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2FE52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C312B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AA864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2FAE2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B8EDE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9AB89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FCE64" w:rsidR="009A6C64" w:rsidRPr="00BF7816" w:rsidRDefault="00291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DB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AB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BF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DF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5D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74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48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7ED6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D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D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FD3807" w:rsidR="002D5CA1" w:rsidRPr="000D4B2E" w:rsidRDefault="00291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E7461" w:rsidR="002D5CA1" w:rsidRPr="000D4B2E" w:rsidRDefault="00291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4676F" w:rsidR="002D5CA1" w:rsidRPr="000D4B2E" w:rsidRDefault="00291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B11F5E" w:rsidR="002D5CA1" w:rsidRPr="000D4B2E" w:rsidRDefault="00291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45802" w:rsidR="002D5CA1" w:rsidRPr="000D4B2E" w:rsidRDefault="00291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F3FC4" w:rsidR="002D5CA1" w:rsidRPr="000D4B2E" w:rsidRDefault="00291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7BA2B" w:rsidR="002D5CA1" w:rsidRPr="000D4B2E" w:rsidRDefault="00291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E46D6" w:rsidR="002D5CA1" w:rsidRPr="00291D93" w:rsidRDefault="00291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D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56652B" w:rsidR="002D5CA1" w:rsidRPr="00291D93" w:rsidRDefault="00291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D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6A2DE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8215A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ABF8E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80254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45C7F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0AC2C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9AE92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A7E53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2DBC0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A6C14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B2555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42262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A78F6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B70B3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555AA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BFB4E" w:rsidR="002D5CA1" w:rsidRPr="00291D93" w:rsidRDefault="00291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D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8CFF2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3C880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85B50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DCC29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BB126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CBB14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10C34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BF195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A7E54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C160A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E1460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21220" w:rsidR="002D5CA1" w:rsidRPr="00BF7816" w:rsidRDefault="00291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E2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CD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54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1D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11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50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49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01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52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B5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75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68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690E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D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D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4AC01" w:rsidR="007D7AC7" w:rsidRPr="000D4B2E" w:rsidRDefault="00291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F1D2E" w:rsidR="007D7AC7" w:rsidRPr="000D4B2E" w:rsidRDefault="00291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92504" w:rsidR="007D7AC7" w:rsidRPr="000D4B2E" w:rsidRDefault="00291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4A1B7E" w:rsidR="007D7AC7" w:rsidRPr="000D4B2E" w:rsidRDefault="00291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E890D" w:rsidR="007D7AC7" w:rsidRPr="000D4B2E" w:rsidRDefault="00291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9E9724" w:rsidR="007D7AC7" w:rsidRPr="000D4B2E" w:rsidRDefault="00291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9A852" w:rsidR="007D7AC7" w:rsidRPr="000D4B2E" w:rsidRDefault="00291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55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4FF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CFE5A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33C55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0DE64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893966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2BC41" w:rsidR="007D7AC7" w:rsidRPr="00291D93" w:rsidRDefault="00291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D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59500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7B122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553F9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493CD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848CB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74DE2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7F41A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605EC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1E23E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06CA5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77F17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BFDF1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B2AC8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D7E41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90B4C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F9829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B63E1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A74D5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C8F52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059DC" w:rsidR="007D7AC7" w:rsidRPr="00291D93" w:rsidRDefault="00291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D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E8A13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7EE40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261D7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FABBC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671C0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92187" w:rsidR="007D7AC7" w:rsidRPr="00BF7816" w:rsidRDefault="00291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7F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AB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9A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F3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D3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24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26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C3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26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C4A0A" w:rsidR="004A7F4E" w:rsidRDefault="00291D93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429F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6A555" w:rsidR="004A7F4E" w:rsidRDefault="00291D9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DCF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DB26A" w:rsidR="004A7F4E" w:rsidRDefault="00291D9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50D2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284F3" w:rsidR="004A7F4E" w:rsidRDefault="00291D93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9F14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A4BB6D" w:rsidR="004A7F4E" w:rsidRDefault="00291D93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E98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51F58A" w:rsidR="004A7F4E" w:rsidRDefault="00291D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9B7A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8F3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B4C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D53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C1D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A5F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7D95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1D9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