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10DF8" w:rsidR="00257CB9" w:rsidRPr="005677BF" w:rsidRDefault="00733B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D5986E" w:rsidR="004A7F4E" w:rsidRPr="005677BF" w:rsidRDefault="00733B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604C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B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B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7E0A6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AA40D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24C85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E1FF4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C16D9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D6BD6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CE233E" w:rsidR="000D4B2E" w:rsidRPr="000D4B2E" w:rsidRDefault="00733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45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95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D5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B5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E9373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0723D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8419E" w:rsidR="009A6C64" w:rsidRPr="00733B07" w:rsidRDefault="00733B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B0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D9958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3F982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F32EB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989F4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F45CB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44E1C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19C70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1214E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259D7" w:rsidR="009A6C64" w:rsidRPr="00733B07" w:rsidRDefault="00733B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B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2DE83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19857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79D42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6FBC2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14395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24CFF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CC69E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81DBF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EF522" w:rsidR="009A6C64" w:rsidRPr="00733B07" w:rsidRDefault="00733B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B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4A97D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FBFC5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0059D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00CA6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21FF1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C278E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FB607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7ACAF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E2CD1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1ADAB" w:rsidR="009A6C64" w:rsidRPr="00BF7816" w:rsidRDefault="00733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03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88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AB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941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F2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7D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98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311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B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B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EE918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28316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E614D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1D103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B9EC7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C2636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7ACD6" w:rsidR="002D5CA1" w:rsidRPr="000D4B2E" w:rsidRDefault="00733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3CADD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35AAE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E6C62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9E4DD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600CC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10C89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4B019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049A4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81BA0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12DAF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076E8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F9EDF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73469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52DEB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4058E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3D134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8EE32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DE8E0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35D4E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13798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C24C0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588414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ADB32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06FEA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D043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2DC66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00B2C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F8F32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24067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12DFA" w:rsidR="002D5CA1" w:rsidRPr="00BF7816" w:rsidRDefault="00733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D9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92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D5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21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69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80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FB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3D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52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77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1A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37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FB3E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B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3B0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7C1F0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0120CA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9F2C3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B9272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D6DB4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DE47E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80E46" w:rsidR="007D7AC7" w:rsidRPr="000D4B2E" w:rsidRDefault="00733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23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39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74B9F4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6AA43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4386A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30B9E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C19F2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1F01E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1567A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4818F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E832A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FE011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82116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26B06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E749E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1CE5E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2E5EE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659CC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1DE2E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9364A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1239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E7DAC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26E11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CB2EA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EE075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64282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B1846" w:rsidR="007D7AC7" w:rsidRPr="00733B07" w:rsidRDefault="00733B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B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7AE39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49F8D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D3315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2200D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F0471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9E690" w:rsidR="007D7AC7" w:rsidRPr="00BF7816" w:rsidRDefault="00733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EE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A1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2C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FF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85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2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5A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21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1C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88952" w:rsidR="004A7F4E" w:rsidRDefault="00733B07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DD3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62EDAD" w:rsidR="004A7F4E" w:rsidRDefault="00733B07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1CE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1FE54" w:rsidR="004A7F4E" w:rsidRDefault="00733B07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0D3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B9195" w:rsidR="004A7F4E" w:rsidRDefault="00733B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DB2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15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F82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0D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41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C4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664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58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FE6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44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377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3B0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