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CB14B" w:rsidR="00257CB9" w:rsidRPr="005677BF" w:rsidRDefault="00A917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9A0495" w:rsidR="004A7F4E" w:rsidRPr="005677BF" w:rsidRDefault="00A917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F55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D5A78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753BB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399EA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1758A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F010C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55487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4CDD9" w:rsidR="000D4B2E" w:rsidRPr="000D4B2E" w:rsidRDefault="00A917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47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8E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4A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19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19819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8E7B4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E8EDC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D76BB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646D7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EF46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EA047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9D5E3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41203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1214E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0852E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6E561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5F22A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EF23E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FF46D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6FE0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1021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E7F0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145FF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F5C9C" w:rsidR="009A6C64" w:rsidRPr="00A917CC" w:rsidRDefault="00A917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7C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93E1F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3BE15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E7728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88A73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0D549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A391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935C2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560D6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E0D27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ADE40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E4F22" w:rsidR="009A6C64" w:rsidRPr="00BF7816" w:rsidRDefault="00A917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EC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91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85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E6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51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F9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25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EBD1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E3EED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E5487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F0DBC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1ECFD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03B3D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8B4F7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CD98E" w:rsidR="002D5CA1" w:rsidRPr="000D4B2E" w:rsidRDefault="00A917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4167B" w:rsidR="002D5CA1" w:rsidRPr="00A917CC" w:rsidRDefault="00A917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7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CC75A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8614F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2C1A3F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1F4E8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5E647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024F9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F306C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B241F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66581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67B2D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7F7CC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3D0E0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C8951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9CD21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C0A7C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5363B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970FA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D70A7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6B291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B79EF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75925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13D89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3B4BB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2E009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60EB6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CA96F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109A2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3EAF8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42F1A" w:rsidR="002D5CA1" w:rsidRPr="00BF7816" w:rsidRDefault="00A917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FB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1B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2E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5D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C5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C6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7A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F4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E4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13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DE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8E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D27B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7C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1673B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C6F79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80C54A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FF7A1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E9B69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6D354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6DA1B" w:rsidR="007D7AC7" w:rsidRPr="000D4B2E" w:rsidRDefault="00A917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52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A6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0D0C2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1B134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665D4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6B8B1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99EF07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937D4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6A816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369DC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7855E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A73D3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7B472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C3A19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9EC1F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7B627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5D9F8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15BAC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409E4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C9FB8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A85D2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C03F9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AA4A5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6655E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1656A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C3922" w:rsidR="007D7AC7" w:rsidRPr="00A917CC" w:rsidRDefault="00A917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7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1F15" w:rsidR="007D7AC7" w:rsidRPr="00A917CC" w:rsidRDefault="00A917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7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FC22C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7F08C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23EFB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96F13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4667D" w:rsidR="007D7AC7" w:rsidRPr="00BF7816" w:rsidRDefault="00A917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1259C" w:rsidR="007D7AC7" w:rsidRPr="00A917CC" w:rsidRDefault="00A917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7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5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E9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1F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89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3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0E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4B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33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71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D1878" w:rsidR="004A7F4E" w:rsidRDefault="00A917CC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3BB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C5775" w:rsidR="004A7F4E" w:rsidRDefault="00A917C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25E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3EE56" w:rsidR="004A7F4E" w:rsidRDefault="00A917C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A280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6DDF8" w:rsidR="004A7F4E" w:rsidRDefault="00A917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F0F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8A2EF" w:rsidR="004A7F4E" w:rsidRDefault="00A917C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11E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45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C23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5F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037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C1D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1CD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A3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4307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7C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