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5C48B4" w:rsidR="00257CB9" w:rsidRPr="005677BF" w:rsidRDefault="00C230B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D3AA9F2" w:rsidR="004A7F4E" w:rsidRPr="005677BF" w:rsidRDefault="00C230B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1D0C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0B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0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0E80F9" w:rsidR="000D4B2E" w:rsidRPr="000D4B2E" w:rsidRDefault="00C23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ADE840" w:rsidR="000D4B2E" w:rsidRPr="000D4B2E" w:rsidRDefault="00C23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3F55F1" w:rsidR="000D4B2E" w:rsidRPr="000D4B2E" w:rsidRDefault="00C23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2A9C67" w:rsidR="000D4B2E" w:rsidRPr="000D4B2E" w:rsidRDefault="00C23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289298" w:rsidR="000D4B2E" w:rsidRPr="000D4B2E" w:rsidRDefault="00C23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9AA282" w:rsidR="000D4B2E" w:rsidRPr="000D4B2E" w:rsidRDefault="00C23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02B221" w:rsidR="000D4B2E" w:rsidRPr="000D4B2E" w:rsidRDefault="00C230B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14E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791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FA3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8EF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4C58FF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68AADD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22B5E9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61CF83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25D187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FA8C4F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3277E8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B624B2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A58BD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5005A1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AA6B9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DD7723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A97B49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225300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7CF805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E3AD20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7B81A6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9ED90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42A30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FAE9C2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AAEED6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358C5F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5C78AE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6D092F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B4656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AD579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EDA04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B29733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1A992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A37C94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7479A7" w:rsidR="009A6C64" w:rsidRPr="00BF7816" w:rsidRDefault="00C230B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6BB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C90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6B2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0C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647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CAA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537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46D3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0B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0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7359AF" w:rsidR="002D5CA1" w:rsidRPr="000D4B2E" w:rsidRDefault="00C23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EFEC18" w:rsidR="002D5CA1" w:rsidRPr="000D4B2E" w:rsidRDefault="00C23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6C019B" w:rsidR="002D5CA1" w:rsidRPr="000D4B2E" w:rsidRDefault="00C23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EDC0FF" w:rsidR="002D5CA1" w:rsidRPr="000D4B2E" w:rsidRDefault="00C23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639FF9" w:rsidR="002D5CA1" w:rsidRPr="000D4B2E" w:rsidRDefault="00C23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1BE916" w:rsidR="002D5CA1" w:rsidRPr="000D4B2E" w:rsidRDefault="00C23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F3D02F" w:rsidR="002D5CA1" w:rsidRPr="000D4B2E" w:rsidRDefault="00C230B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5D8193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0E5F5A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BA4746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EF5C58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4DDDCE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3177B7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661FC8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209490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A725C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7BE83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B5931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2AE9C2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A7986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CC1C46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B58170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68CF1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B6636A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B1820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DA3F0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4A80C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180D8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FF89E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65950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224887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43445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827DA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38DCB3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5EEDB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2A52C2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E71838" w:rsidR="002D5CA1" w:rsidRPr="00BF7816" w:rsidRDefault="00C230B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98C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E2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74A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E24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E61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CF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922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D03A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067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7D41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402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97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A77A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0B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30B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E29926" w:rsidR="007D7AC7" w:rsidRPr="000D4B2E" w:rsidRDefault="00C23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0E2553" w:rsidR="007D7AC7" w:rsidRPr="000D4B2E" w:rsidRDefault="00C23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DE3C73" w:rsidR="007D7AC7" w:rsidRPr="000D4B2E" w:rsidRDefault="00C23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1085AB" w:rsidR="007D7AC7" w:rsidRPr="000D4B2E" w:rsidRDefault="00C23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7A15FE0" w:rsidR="007D7AC7" w:rsidRPr="000D4B2E" w:rsidRDefault="00C23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963B1A" w:rsidR="007D7AC7" w:rsidRPr="000D4B2E" w:rsidRDefault="00C23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B5494" w:rsidR="007D7AC7" w:rsidRPr="000D4B2E" w:rsidRDefault="00C230B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FFD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38B0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F39A9B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A11C1A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C74559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D2A109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38F82B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1B3B8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A12513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E1655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D8DBC9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434FB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9B22A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A4D32A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A37298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9F9299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DFCEC1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D1F35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5C3C0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671CDF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D3F8C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304BD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E75223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57E255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168E92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78D885" w:rsidR="007D7AC7" w:rsidRPr="00C230B4" w:rsidRDefault="00C230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0B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286F7" w:rsidR="007D7AC7" w:rsidRPr="00C230B4" w:rsidRDefault="00C230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0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80A29C" w:rsidR="007D7AC7" w:rsidRPr="00C230B4" w:rsidRDefault="00C230B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30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C5739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D7083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9B5A2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0B479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6187F" w:rsidR="007D7AC7" w:rsidRPr="00BF7816" w:rsidRDefault="00C230B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6B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B8E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25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4A6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B4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F5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E9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61E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D76F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60B50C" w:rsidR="004A7F4E" w:rsidRDefault="00C230B4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3F43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129C63" w:rsidR="004A7F4E" w:rsidRDefault="00C230B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0A9C8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DF6DE2" w:rsidR="004A7F4E" w:rsidRDefault="00C230B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2442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CB8E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0CD0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1E03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A9C7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829B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5B5C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81C0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F34F4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B70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3590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6BC3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F5730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30B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