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E1434" w:rsidR="00257CB9" w:rsidRPr="005677BF" w:rsidRDefault="00774B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DB7C35" w:rsidR="004A7F4E" w:rsidRPr="005677BF" w:rsidRDefault="00774B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A8F9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B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B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CAA8D" w:rsidR="000D4B2E" w:rsidRPr="000D4B2E" w:rsidRDefault="00774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8DCDE8" w:rsidR="000D4B2E" w:rsidRPr="000D4B2E" w:rsidRDefault="00774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0AC72" w:rsidR="000D4B2E" w:rsidRPr="000D4B2E" w:rsidRDefault="00774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8AA82" w:rsidR="000D4B2E" w:rsidRPr="000D4B2E" w:rsidRDefault="00774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66B31" w:rsidR="000D4B2E" w:rsidRPr="000D4B2E" w:rsidRDefault="00774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9F4F52" w:rsidR="000D4B2E" w:rsidRPr="000D4B2E" w:rsidRDefault="00774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3473A" w:rsidR="000D4B2E" w:rsidRPr="000D4B2E" w:rsidRDefault="00774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24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68E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A6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A7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F0408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3E4DA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040AA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8BD7A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1DF02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E5C99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6F1A9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37FA9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94940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008AE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32989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3461B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20171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492BE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59E65" w:rsidR="009A6C64" w:rsidRPr="00774B8A" w:rsidRDefault="00774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B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AB0AF6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C5D4E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8D708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5EF42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976C1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834E7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5CAA1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C2F67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B40BE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DCA4F" w:rsidR="009A6C64" w:rsidRPr="00774B8A" w:rsidRDefault="00774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B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FB727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E786F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52B05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7009A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9D500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E2525" w:rsidR="009A6C64" w:rsidRPr="00BF7816" w:rsidRDefault="00774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3D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72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11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B0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ED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58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24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8EC1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B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B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98EA3" w:rsidR="002D5CA1" w:rsidRPr="000D4B2E" w:rsidRDefault="00774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0DD71B" w:rsidR="002D5CA1" w:rsidRPr="000D4B2E" w:rsidRDefault="00774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69F19" w:rsidR="002D5CA1" w:rsidRPr="000D4B2E" w:rsidRDefault="00774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47DD2" w:rsidR="002D5CA1" w:rsidRPr="000D4B2E" w:rsidRDefault="00774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167DBB" w:rsidR="002D5CA1" w:rsidRPr="000D4B2E" w:rsidRDefault="00774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C6FCD6" w:rsidR="002D5CA1" w:rsidRPr="000D4B2E" w:rsidRDefault="00774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74526" w:rsidR="002D5CA1" w:rsidRPr="000D4B2E" w:rsidRDefault="00774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55A3EF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4D16D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933AA5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7DA7A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54C15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DA1B4A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5E8A6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8A83D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835A4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62B7F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B739A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B1349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72964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4705F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C1A1D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85CBA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491D8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3DC79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3E95B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76747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5FF1A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2C8FF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82AF3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EAED9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4E528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16B09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C5F3C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DBCEE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D08BB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A0BDB" w:rsidR="002D5CA1" w:rsidRPr="00BF7816" w:rsidRDefault="00774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57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6E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69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A6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31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36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EB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C1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D6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59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AB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11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9962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B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B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0BA8E6" w:rsidR="007D7AC7" w:rsidRPr="000D4B2E" w:rsidRDefault="00774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835F19" w:rsidR="007D7AC7" w:rsidRPr="000D4B2E" w:rsidRDefault="00774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847DAF" w:rsidR="007D7AC7" w:rsidRPr="000D4B2E" w:rsidRDefault="00774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1D714F" w:rsidR="007D7AC7" w:rsidRPr="000D4B2E" w:rsidRDefault="00774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57F36" w:rsidR="007D7AC7" w:rsidRPr="000D4B2E" w:rsidRDefault="00774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D580E0" w:rsidR="007D7AC7" w:rsidRPr="000D4B2E" w:rsidRDefault="00774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6772B4" w:rsidR="007D7AC7" w:rsidRPr="000D4B2E" w:rsidRDefault="00774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445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7EF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D180B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659A5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805EA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11AF9" w:rsidR="007D7AC7" w:rsidRPr="00774B8A" w:rsidRDefault="00774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B8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6D66F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06BF8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A4EB7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24A0C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21525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9AACB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2CBAC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75F36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2C699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67856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D55B6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B9123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6C977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1FCF6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DF177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7EEBC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18819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81BC0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43F07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CD945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2C114" w:rsidR="007D7AC7" w:rsidRPr="00774B8A" w:rsidRDefault="00774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B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F01B0" w:rsidR="007D7AC7" w:rsidRPr="00774B8A" w:rsidRDefault="00774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B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95EAA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F1BF1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A09B6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D0610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85B80" w:rsidR="007D7AC7" w:rsidRPr="00BF7816" w:rsidRDefault="00774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B1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6B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7C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6E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9B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F8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50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BA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87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BDD482" w:rsidR="004A7F4E" w:rsidRDefault="00774B8A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F95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10AA74" w:rsidR="004A7F4E" w:rsidRDefault="00774B8A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4E57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46D2E" w:rsidR="004A7F4E" w:rsidRDefault="00774B8A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07C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23502D" w:rsidR="004A7F4E" w:rsidRDefault="00774B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D79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3CCEF8" w:rsidR="004A7F4E" w:rsidRDefault="00774B8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A1F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409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943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7CD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3F54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F7D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A5CE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59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E0EF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4B8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