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ACBA7" w:rsidR="00257CB9" w:rsidRPr="005677BF" w:rsidRDefault="000F19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E498A0" w:rsidR="004A7F4E" w:rsidRPr="005677BF" w:rsidRDefault="000F19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8EDD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E530BB" w:rsidR="000D4B2E" w:rsidRPr="000D4B2E" w:rsidRDefault="000F1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2C3C8B" w:rsidR="000D4B2E" w:rsidRPr="000D4B2E" w:rsidRDefault="000F1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5CB167" w:rsidR="000D4B2E" w:rsidRPr="000D4B2E" w:rsidRDefault="000F1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EB126" w:rsidR="000D4B2E" w:rsidRPr="000D4B2E" w:rsidRDefault="000F1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C5573" w:rsidR="000D4B2E" w:rsidRPr="000D4B2E" w:rsidRDefault="000F1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4E3A7" w:rsidR="000D4B2E" w:rsidRPr="000D4B2E" w:rsidRDefault="000F1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6E480F" w:rsidR="000D4B2E" w:rsidRPr="000D4B2E" w:rsidRDefault="000F1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5A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5F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DB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2B6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F60D4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F4A15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E3A61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7D783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C97FA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2D6BE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462C8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A67F9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35022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6F1E8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015C4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09D40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42948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BFC35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74DED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801B0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FF666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02572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76417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6A4C6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4C018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3E316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668FF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B51AE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4044F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9EDE0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D1741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1C7C5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97840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C7A9A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3D9D7" w:rsidR="009A6C64" w:rsidRPr="00BF7816" w:rsidRDefault="000F1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90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61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21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D8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82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C2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0A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0642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E53E5" w:rsidR="002D5CA1" w:rsidRPr="000D4B2E" w:rsidRDefault="000F1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3C794" w:rsidR="002D5CA1" w:rsidRPr="000D4B2E" w:rsidRDefault="000F1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402EA" w:rsidR="002D5CA1" w:rsidRPr="000D4B2E" w:rsidRDefault="000F1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4729E5" w:rsidR="002D5CA1" w:rsidRPr="000D4B2E" w:rsidRDefault="000F1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62ECC7" w:rsidR="002D5CA1" w:rsidRPr="000D4B2E" w:rsidRDefault="000F1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88BC4" w:rsidR="002D5CA1" w:rsidRPr="000D4B2E" w:rsidRDefault="000F1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1DD539" w:rsidR="002D5CA1" w:rsidRPr="000D4B2E" w:rsidRDefault="000F1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DAE8A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71C91D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DDECA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46D11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AF443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5BEFA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BE167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AF32A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052A2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4453A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5D76A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27A02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2489F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887BD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B4F33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695C8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6D31A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F6A93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459AA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1F1AC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C4C15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0AD56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FAA2E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08373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28C24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7AFEB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C4BA2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8EE85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7FF11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1B24E" w:rsidR="002D5CA1" w:rsidRPr="00BF7816" w:rsidRDefault="000F1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24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74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24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F9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50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0B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4C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45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B2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FE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E9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23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D09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8077B" w:rsidR="007D7AC7" w:rsidRPr="000D4B2E" w:rsidRDefault="000F1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F29E6" w:rsidR="007D7AC7" w:rsidRPr="000D4B2E" w:rsidRDefault="000F1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12C2F7" w:rsidR="007D7AC7" w:rsidRPr="000D4B2E" w:rsidRDefault="000F1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7AA2CE" w:rsidR="007D7AC7" w:rsidRPr="000D4B2E" w:rsidRDefault="000F1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9126A" w:rsidR="007D7AC7" w:rsidRPr="000D4B2E" w:rsidRDefault="000F1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90F4C" w:rsidR="007D7AC7" w:rsidRPr="000D4B2E" w:rsidRDefault="000F1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9E14E3" w:rsidR="007D7AC7" w:rsidRPr="000D4B2E" w:rsidRDefault="000F1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58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9C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4FA85B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84039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0D3B0F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A8466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C8281C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C0AB9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6B040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2E580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1BFDE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307AF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DC0FA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D0E16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17DE5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292DA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A1E00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370DC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B8A3A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78828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ECD80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0AFE3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8031D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334C7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6449D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BAC29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DB9C9" w:rsidR="007D7AC7" w:rsidRPr="000F1925" w:rsidRDefault="000F19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F26DA" w:rsidR="007D7AC7" w:rsidRPr="000F1925" w:rsidRDefault="000F19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1DDE0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7DF5E" w:rsidR="007D7AC7" w:rsidRPr="000F1925" w:rsidRDefault="000F19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DD98B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69EE8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502D9" w:rsidR="007D7AC7" w:rsidRPr="00BF7816" w:rsidRDefault="000F1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AE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2A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FF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C8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B4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87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AA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6C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94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5C63B" w:rsidR="004A7F4E" w:rsidRDefault="000F192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A56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D297B" w:rsidR="004A7F4E" w:rsidRDefault="000F192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DA5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BD423" w:rsidR="004A7F4E" w:rsidRDefault="000F1925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096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86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C2CE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0E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95A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34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10C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EF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D9B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D7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1A8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B7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2BD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925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