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DE35949" w:rsidR="00257CB9" w:rsidRPr="005677BF" w:rsidRDefault="00D72FA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8A4D9C" w:rsidR="004A7F4E" w:rsidRPr="005677BF" w:rsidRDefault="00D72FA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17EEF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FA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F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CE6FE4" w:rsidR="000D4B2E" w:rsidRPr="000D4B2E" w:rsidRDefault="00D72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43B816" w:rsidR="000D4B2E" w:rsidRPr="000D4B2E" w:rsidRDefault="00D72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7ED593F" w:rsidR="000D4B2E" w:rsidRPr="000D4B2E" w:rsidRDefault="00D72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EDBA002" w:rsidR="000D4B2E" w:rsidRPr="000D4B2E" w:rsidRDefault="00D72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30FF0E6" w:rsidR="000D4B2E" w:rsidRPr="000D4B2E" w:rsidRDefault="00D72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C9C017" w:rsidR="000D4B2E" w:rsidRPr="000D4B2E" w:rsidRDefault="00D72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BDA8F2E" w:rsidR="000D4B2E" w:rsidRPr="000D4B2E" w:rsidRDefault="00D72FA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138F3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EFFD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1D3D1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2B27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9FFA38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C8C0B03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58F512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EF0C28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2F92A9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F03AA3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A703EC9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6DCC95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03541D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8E0CF2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22CDBF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E09C48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821254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033F7D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294C2BB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4F83204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9A35F4E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85F623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D16329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DFC5E5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8FB23F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E2D5A5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C64E54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4C76B0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F616C2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268540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E7A6F57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F7F1740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DBC164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6065BD0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121C653" w:rsidR="009A6C64" w:rsidRPr="00BF7816" w:rsidRDefault="00D72FA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C24E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4579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0F31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FC51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CBCE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C4E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3E39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528916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FA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F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5F46D8" w:rsidR="002D5CA1" w:rsidRPr="000D4B2E" w:rsidRDefault="00D72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94F9FC9" w:rsidR="002D5CA1" w:rsidRPr="000D4B2E" w:rsidRDefault="00D72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F99576" w:rsidR="002D5CA1" w:rsidRPr="000D4B2E" w:rsidRDefault="00D72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209DB41" w:rsidR="002D5CA1" w:rsidRPr="000D4B2E" w:rsidRDefault="00D72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1CFBD8" w:rsidR="002D5CA1" w:rsidRPr="000D4B2E" w:rsidRDefault="00D72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E003EEB" w:rsidR="002D5CA1" w:rsidRPr="000D4B2E" w:rsidRDefault="00D72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4A4D8E" w:rsidR="002D5CA1" w:rsidRPr="000D4B2E" w:rsidRDefault="00D72FA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0AEAE1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684270A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2EB62C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951DDB1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800DBA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00B1D1F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EAA757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47450C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FC452D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05AA53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1BA1B9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8100658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0805B7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7A7DB4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5A34D9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F2128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C69170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3AD17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B605E82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8C567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B458A6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3C6669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55CD42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3CDE7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CD3BE0C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1FFDB2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AEA2EC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DEF03C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44495E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DFAAB" w:rsidR="002D5CA1" w:rsidRPr="00BF7816" w:rsidRDefault="00D72F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DF65D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5F30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D187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5AA5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98F4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D6C95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F636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9B01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A7A9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2B64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193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36AD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7CB66F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FA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72FA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D96F344" w:rsidR="007D7AC7" w:rsidRPr="000D4B2E" w:rsidRDefault="00D72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59A5769" w:rsidR="007D7AC7" w:rsidRPr="000D4B2E" w:rsidRDefault="00D72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FD33A7D" w:rsidR="007D7AC7" w:rsidRPr="000D4B2E" w:rsidRDefault="00D72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AAB303" w:rsidR="007D7AC7" w:rsidRPr="000D4B2E" w:rsidRDefault="00D72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65D4A26" w:rsidR="007D7AC7" w:rsidRPr="000D4B2E" w:rsidRDefault="00D72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71C8A2" w:rsidR="007D7AC7" w:rsidRPr="000D4B2E" w:rsidRDefault="00D72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5CA7C23" w:rsidR="007D7AC7" w:rsidRPr="000D4B2E" w:rsidRDefault="00D72FA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B2EC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52B56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077A2B5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ABEEAFF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014080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EA95D76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38964B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AE48B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949DFC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0AEAD4B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6DAEFA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7CE5A2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6659F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F36AEB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9A938A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6E6238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60FEA6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FAAD3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9DEED4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A94EEB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664A200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133A2A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DC475E9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CFDB510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E5F898A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A270BE5" w:rsidR="007D7AC7" w:rsidRPr="00D72FA1" w:rsidRDefault="00D72F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FA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76ED56" w:rsidR="007D7AC7" w:rsidRPr="00D72FA1" w:rsidRDefault="00D72F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FA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F6614B" w:rsidR="007D7AC7" w:rsidRPr="00D72FA1" w:rsidRDefault="00D72FA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72FA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A7403D0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CD5629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A53F0C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293A39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9CA54E" w:rsidR="007D7AC7" w:rsidRPr="00BF7816" w:rsidRDefault="00D72FA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E5D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D5F2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BAAF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7EBBB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78D3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4F8A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58962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93AD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75BB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70710E" w:rsidR="004A7F4E" w:rsidRDefault="00D72FA1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CD85E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7592FE" w:rsidR="004A7F4E" w:rsidRDefault="00D72FA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3BC78C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F3E812" w:rsidR="004A7F4E" w:rsidRDefault="00D72FA1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72A6D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B1E5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97653B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B9D8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75E7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C15E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41BB4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54B2C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5BB957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E6C4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863143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2FADC0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0B24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72FA1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540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