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757383" w:rsidR="00257CB9" w:rsidRPr="005677BF" w:rsidRDefault="002B41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FF7B70" w:rsidR="004A7F4E" w:rsidRPr="005677BF" w:rsidRDefault="002B41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8D3D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15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1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8CB7F" w:rsidR="000D4B2E" w:rsidRPr="000D4B2E" w:rsidRDefault="002B4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DC4313" w:rsidR="000D4B2E" w:rsidRPr="000D4B2E" w:rsidRDefault="002B4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2C20AC" w:rsidR="000D4B2E" w:rsidRPr="000D4B2E" w:rsidRDefault="002B4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BCF1F2" w:rsidR="000D4B2E" w:rsidRPr="000D4B2E" w:rsidRDefault="002B4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5DA5E2" w:rsidR="000D4B2E" w:rsidRPr="000D4B2E" w:rsidRDefault="002B4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630ED0" w:rsidR="000D4B2E" w:rsidRPr="000D4B2E" w:rsidRDefault="002B4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881EE7" w:rsidR="000D4B2E" w:rsidRPr="000D4B2E" w:rsidRDefault="002B41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53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F8B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F62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DC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EEED16" w:rsidR="009A6C64" w:rsidRPr="002B4157" w:rsidRDefault="002B41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1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89AC31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18AFC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A6E03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116E4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EAD8E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65460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71B11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867AC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4A97E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F2E81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03264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8232A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E24A6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DF3B8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2F22DC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EBE27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3CBC1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E9DD0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C48AE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97C37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4EB20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CDC99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122FE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C2098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AD678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479A2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EC015" w:rsidR="009A6C64" w:rsidRPr="002B4157" w:rsidRDefault="002B41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1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412F4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5BBF3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6772E" w:rsidR="009A6C64" w:rsidRPr="00BF7816" w:rsidRDefault="002B41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71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49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9A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41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CA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1A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8E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A813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15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1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22EC1D" w:rsidR="002D5CA1" w:rsidRPr="000D4B2E" w:rsidRDefault="002B4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E29E12" w:rsidR="002D5CA1" w:rsidRPr="000D4B2E" w:rsidRDefault="002B4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BAE7B" w:rsidR="002D5CA1" w:rsidRPr="000D4B2E" w:rsidRDefault="002B4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829BE" w:rsidR="002D5CA1" w:rsidRPr="000D4B2E" w:rsidRDefault="002B4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1ABB29" w:rsidR="002D5CA1" w:rsidRPr="000D4B2E" w:rsidRDefault="002B4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6EFC7D" w:rsidR="002D5CA1" w:rsidRPr="000D4B2E" w:rsidRDefault="002B4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8E15E1" w:rsidR="002D5CA1" w:rsidRPr="000D4B2E" w:rsidRDefault="002B41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CFC73D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5475A7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9115DA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B14291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E514BA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F34E5C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2E31BF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21A3E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B6E05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80A6C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C5EC9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109B8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76CF0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24B93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B26FC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DAE24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69CF3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3933F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2A112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C3425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994D2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E0F7F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47894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173B6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3780A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75212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443F6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C7458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37FA5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E9FFC" w:rsidR="002D5CA1" w:rsidRPr="00BF7816" w:rsidRDefault="002B41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C3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EE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B6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A1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46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63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9A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CC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55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E7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F1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40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C5AE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15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41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7EACF" w:rsidR="007D7AC7" w:rsidRPr="000D4B2E" w:rsidRDefault="002B4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DC016F" w:rsidR="007D7AC7" w:rsidRPr="000D4B2E" w:rsidRDefault="002B4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D995A9" w:rsidR="007D7AC7" w:rsidRPr="000D4B2E" w:rsidRDefault="002B4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B839C3" w:rsidR="007D7AC7" w:rsidRPr="000D4B2E" w:rsidRDefault="002B4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F4CC4F" w:rsidR="007D7AC7" w:rsidRPr="000D4B2E" w:rsidRDefault="002B4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83D85" w:rsidR="007D7AC7" w:rsidRPr="000D4B2E" w:rsidRDefault="002B4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9C50C9" w:rsidR="007D7AC7" w:rsidRPr="000D4B2E" w:rsidRDefault="002B41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D6A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7B0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EB946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AE23C7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5D7006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E63BE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7D6256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0721E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B4521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BB475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0A21F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11EBD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42BE9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BE78D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D3D9D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D7E1A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2907E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65DEA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E13F0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D75D7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C280D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E4B68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7D00D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06E8E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661FA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002B0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AC272" w:rsidR="007D7AC7" w:rsidRPr="002B4157" w:rsidRDefault="002B41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1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EA960" w:rsidR="007D7AC7" w:rsidRPr="002B4157" w:rsidRDefault="002B41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1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E2D18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021EA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77A69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F315E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E62AE" w:rsidR="007D7AC7" w:rsidRPr="00BF7816" w:rsidRDefault="002B41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CB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B6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CE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E4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60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F0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AD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0C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01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C75B0" w:rsidR="004A7F4E" w:rsidRDefault="002B4157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84A4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066110" w:rsidR="004A7F4E" w:rsidRDefault="002B4157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9599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70F81" w:rsidR="004A7F4E" w:rsidRDefault="002B415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2ADD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8BAD97" w:rsidR="004A7F4E" w:rsidRDefault="002B415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893C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17B0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E4E3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B4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F6F1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986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9A6D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CE5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545B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F28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511B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4157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