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45775" w:rsidR="00257CB9" w:rsidRPr="005677BF" w:rsidRDefault="008C14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29A8A6" w:rsidR="004A7F4E" w:rsidRPr="005677BF" w:rsidRDefault="008C14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F6B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3561E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4B869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AABE2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0B213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DCF24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7EBA1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B5408" w:rsidR="000D4B2E" w:rsidRPr="000D4B2E" w:rsidRDefault="008C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6F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4E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8E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2D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AEA6C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11894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D0FA0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D809D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5DCF9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A5982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8CCDA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BCF5E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0EF4D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24E90" w:rsidR="009A6C64" w:rsidRPr="008C1402" w:rsidRDefault="008C14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A1066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C0EEF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DDED3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5D095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3604F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EF642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B4887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F6A21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03582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4277C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13FAE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2D93E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45A9C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4A7B5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63431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9094C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CC0B9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0EA64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EC49B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F3D95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F77F4" w:rsidR="009A6C64" w:rsidRPr="00BF7816" w:rsidRDefault="008C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9B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7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ED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A0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65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9A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7C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F0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D7E53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658B1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53404F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65D8D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04ADC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829EE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C8D46" w:rsidR="002D5CA1" w:rsidRPr="000D4B2E" w:rsidRDefault="008C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86BB2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7BB07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88904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2979A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682E8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C26F82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ECD7A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6501E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C50EB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85A48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92024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24BAE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86FA3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75C4B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2D0C4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7757C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0AE42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058D7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3BC03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20B19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30213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7551B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130B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C211F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3E755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53F55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7C359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2A8F6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48FA1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DE06D" w:rsidR="002D5CA1" w:rsidRPr="00BF7816" w:rsidRDefault="008C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7A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04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D7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18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56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D4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5F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C8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C5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08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B9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C4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317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7C3EE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D9E119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0F637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FC06F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19C8C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3342A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D365B" w:rsidR="007D7AC7" w:rsidRPr="000D4B2E" w:rsidRDefault="008C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DA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97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E05F2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239F0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9418D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3A047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F0E13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2B473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8D263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21E79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EADB7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6700D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84C9F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0A0B8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9795A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3D6A1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E201E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D2787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61B92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1BD3A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D4B99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C3A2D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965B2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71B83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150E9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59217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57D78" w:rsidR="007D7AC7" w:rsidRPr="008C1402" w:rsidRDefault="008C1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5A53E" w:rsidR="007D7AC7" w:rsidRPr="008C1402" w:rsidRDefault="008C1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E3620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0F68D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24C1D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A14E4" w:rsidR="007D7AC7" w:rsidRPr="00BF7816" w:rsidRDefault="008C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93355" w:rsidR="007D7AC7" w:rsidRPr="008C1402" w:rsidRDefault="008C1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37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18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A0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6F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EE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94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9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91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94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48188" w:rsidR="004A7F4E" w:rsidRDefault="008C1402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F08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4D292" w:rsidR="004A7F4E" w:rsidRDefault="008C14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AED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A9D8B" w:rsidR="004A7F4E" w:rsidRDefault="008C140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8CB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10541" w:rsidR="004A7F4E" w:rsidRDefault="008C140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D00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2C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3BA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A5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46D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FB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88E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7A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FB2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CD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53E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40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