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6AC16B" w:rsidR="00257CB9" w:rsidRPr="005677BF" w:rsidRDefault="007A1A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806498" w:rsidR="004A7F4E" w:rsidRPr="005677BF" w:rsidRDefault="007A1A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E7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A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A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30A07B" w:rsidR="000D4B2E" w:rsidRPr="000D4B2E" w:rsidRDefault="007A1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AE331" w:rsidR="000D4B2E" w:rsidRPr="000D4B2E" w:rsidRDefault="007A1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E8115" w:rsidR="000D4B2E" w:rsidRPr="000D4B2E" w:rsidRDefault="007A1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2A5C1" w:rsidR="000D4B2E" w:rsidRPr="000D4B2E" w:rsidRDefault="007A1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319BAE" w:rsidR="000D4B2E" w:rsidRPr="000D4B2E" w:rsidRDefault="007A1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392FE" w:rsidR="000D4B2E" w:rsidRPr="000D4B2E" w:rsidRDefault="007A1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F750E3" w:rsidR="000D4B2E" w:rsidRPr="000D4B2E" w:rsidRDefault="007A1A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6E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FAB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73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84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6CCA5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9CD4A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CC3A7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EF98F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E1347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2F448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EF69A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26899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7E54F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FBB42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0F579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1DD0C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8E49E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5549C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2730D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655F8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07DAE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27EFC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10D65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8B90D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F81A3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F835B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7367D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8A771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04B50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034FA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98E96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ED41A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7400B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77948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B818B" w:rsidR="009A6C64" w:rsidRPr="00BF7816" w:rsidRDefault="007A1A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5A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BF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36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6F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73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B8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86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FDCF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A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A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F9DAE" w:rsidR="002D5CA1" w:rsidRPr="000D4B2E" w:rsidRDefault="007A1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13036" w:rsidR="002D5CA1" w:rsidRPr="000D4B2E" w:rsidRDefault="007A1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DF861" w:rsidR="002D5CA1" w:rsidRPr="000D4B2E" w:rsidRDefault="007A1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16884" w:rsidR="002D5CA1" w:rsidRPr="000D4B2E" w:rsidRDefault="007A1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B9C546" w:rsidR="002D5CA1" w:rsidRPr="000D4B2E" w:rsidRDefault="007A1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734EF" w:rsidR="002D5CA1" w:rsidRPr="000D4B2E" w:rsidRDefault="007A1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04BDE" w:rsidR="002D5CA1" w:rsidRPr="000D4B2E" w:rsidRDefault="007A1A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DA1715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65E30" w:rsidR="002D5CA1" w:rsidRPr="007A1A88" w:rsidRDefault="007A1A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A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3E77B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DFE6B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B9287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8DA2B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46BF1E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AA17E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0E673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6483B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C6362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14D23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E0958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4BF09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00357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CC581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4DC19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71202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EDDB6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E2231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3C326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E49B7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66018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8F911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8AA6C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0454E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D61AA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88983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6FD6E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40084" w:rsidR="002D5CA1" w:rsidRPr="00BF7816" w:rsidRDefault="007A1A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48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17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66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5E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D0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8F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18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9F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A9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10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C8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2A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CC3D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A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A8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C4C15" w:rsidR="007D7AC7" w:rsidRPr="000D4B2E" w:rsidRDefault="007A1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84640" w:rsidR="007D7AC7" w:rsidRPr="000D4B2E" w:rsidRDefault="007A1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066FF" w:rsidR="007D7AC7" w:rsidRPr="000D4B2E" w:rsidRDefault="007A1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613AE" w:rsidR="007D7AC7" w:rsidRPr="000D4B2E" w:rsidRDefault="007A1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8814B" w:rsidR="007D7AC7" w:rsidRPr="000D4B2E" w:rsidRDefault="007A1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579CD" w:rsidR="007D7AC7" w:rsidRPr="000D4B2E" w:rsidRDefault="007A1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D31D0" w:rsidR="007D7AC7" w:rsidRPr="000D4B2E" w:rsidRDefault="007A1A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03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97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61D05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21E89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3FB76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792D2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54248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6B320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322CB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F25EC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A65EA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3252D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B3DB4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097D4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8E4D9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C9EEB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C6E2D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28AAF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3DB34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DFB0F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B2964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90DDB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8ABE2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8C60E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28F60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5C015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293F0" w:rsidR="007D7AC7" w:rsidRPr="007A1A88" w:rsidRDefault="007A1A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A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0DFCB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2DEF5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737C9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22C87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53319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9D3F5" w:rsidR="007D7AC7" w:rsidRPr="00BF7816" w:rsidRDefault="007A1A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55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37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87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CF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2D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63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F5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C2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69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86CE3" w:rsidR="004A7F4E" w:rsidRDefault="007A1A8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526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A701A8" w:rsidR="004A7F4E" w:rsidRDefault="007A1A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18E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2E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40E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8FF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A7B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4F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34D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00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5E2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9D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C42A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66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B83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71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AC1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A8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