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13AC17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B4CE5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B4CE5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ACA83E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C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C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BE7465F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381EB8A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150E83F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98DE947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A757CBE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2B794A7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C79DC77" w:rsidR="000D4B2E" w:rsidRPr="00764B20" w:rsidRDefault="001B4CE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D8889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A09FC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C2BFD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9B06989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8141E7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879BD6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2713E39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1F91F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C9415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1D8FA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D780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92BA9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07A6A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D3F0A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489B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F823A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0D43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0A1B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B26D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D9AE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07CD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40075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95FB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DAF4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B88A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5821F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218B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3278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69E0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EB50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0F5C2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F7198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FB0B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41685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0C0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867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91F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6BC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620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8BF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717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D2A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A5240D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C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C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A31659A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A563BE9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4E1F944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5BEBAFAD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DB4C92C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CAF6ABA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D0633BB" w:rsidR="007E7F30" w:rsidRPr="00764B20" w:rsidRDefault="001B4CE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D3733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9C0B9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1958B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121C4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77246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616F7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D3071F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0D8A3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B3D69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336B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3CD9F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3FA0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F406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52A5D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13FE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E64AD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E9E6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F671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5B04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194DA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5A0A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47F1F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09B85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C07F8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7D2D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0989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425D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DBBA8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9DB2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7927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A6232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EAD0C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EC7C2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CC69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414E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52D4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6A4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92D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0B5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174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F5E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BFF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037F39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C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4C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DDF4C4A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438AFB7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BB2E1F8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A785D39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3A1ADA0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23A32BA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4662E52" w:rsidR="00877DBA" w:rsidRPr="00764B20" w:rsidRDefault="001B4CE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8F336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54A180A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03FC55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6932162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AE1C498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7AF1D3F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3D1278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0B64E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2B95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9A6A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7BDC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15FF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52999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C1B5E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AA7C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7C02F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E60D7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B221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74624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FB5AC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B27B2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AFA26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36C69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A124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55C75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36CCC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13FF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E31ED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BA33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60E41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6408B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8AD80" w:rsidR="009A6C64" w:rsidRPr="005F4F46" w:rsidRDefault="001B4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4E6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ECF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0A9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488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52B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4C1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344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9CB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699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957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B4CE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B4CE5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