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70461" w:rsidR="00257CB9" w:rsidRPr="005677BF" w:rsidRDefault="00045A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E7009D" w:rsidR="004A7F4E" w:rsidRPr="005677BF" w:rsidRDefault="00045A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3F6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6BA80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F696A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F76335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63EF5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ACC8A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2ABE3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4D2EE" w:rsidR="000D4B2E" w:rsidRPr="000D4B2E" w:rsidRDefault="00045A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3F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024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A3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E20D0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1D5121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97DB1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1A03A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6686B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E15F6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38979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EE05C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422C5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D7FB0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47DEA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4C1F5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52206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39BF9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CE5D4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73EE6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97C4C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DB074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0938D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06695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2807F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78562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DB151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261DB" w:rsidR="009A6C64" w:rsidRPr="00045A8A" w:rsidRDefault="00045A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A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35276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5AFEE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F0EE3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9A052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8BA0C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0E919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C026C" w:rsidR="009A6C64" w:rsidRPr="00BF7816" w:rsidRDefault="00045A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5B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71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AD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E0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F6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0E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86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97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C2C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43E755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40718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69F501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4336D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B0B5E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A609A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552ED" w:rsidR="002D5CA1" w:rsidRPr="000D4B2E" w:rsidRDefault="00045A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BFC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F0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EA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3C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37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9F9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318C9F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CD92E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9729D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A2678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ED6C0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662D9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7C9E8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D0A3E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11B2C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4DEE3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78EBA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AD607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76F65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0B88E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A105F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71562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8F64F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36B46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152A2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9604B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9D37F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4C723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650A2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24123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8FD6E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9804C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0A4CE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C0057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DC9DB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13A5F" w:rsidR="002D5CA1" w:rsidRPr="00BF7816" w:rsidRDefault="00045A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94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C5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2F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5D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42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4A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A9B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4BCCF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3D12B9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E0E33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6A9F2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6CAE0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3AC36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D45D73" w:rsidR="007D7AC7" w:rsidRPr="000D4B2E" w:rsidRDefault="00045A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6E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14ABA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032DB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84C22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B210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AA44D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BF98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270B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EED6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2C79C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A64DA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83C10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3E6DC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05587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905D7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99C5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5542C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01929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97942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28974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7BC9F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A8518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20B2F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2D50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E863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1956A" w:rsidR="007D7AC7" w:rsidRPr="00045A8A" w:rsidRDefault="00045A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A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A2EB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FA421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035BC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FD31D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6C400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0DEE6" w:rsidR="007D7AC7" w:rsidRPr="00BF7816" w:rsidRDefault="00045A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40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9F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14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42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F0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33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B1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8B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C8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57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1F8F9" w:rsidR="004A7F4E" w:rsidRDefault="00045A8A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D50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08D0E" w:rsidR="004A7F4E" w:rsidRDefault="00045A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52F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E3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A88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FE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A9F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1B1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B82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DE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31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51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3AA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97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C33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C0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96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A8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