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B393D" w:rsidR="00257CB9" w:rsidRPr="005677BF" w:rsidRDefault="0065322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5D4C99" w:rsidR="004A7F4E" w:rsidRPr="005677BF" w:rsidRDefault="0065322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D5A8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22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2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BEDB67" w:rsidR="000D4B2E" w:rsidRPr="000D4B2E" w:rsidRDefault="00653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F7D1C" w:rsidR="000D4B2E" w:rsidRPr="000D4B2E" w:rsidRDefault="00653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8E66C" w:rsidR="000D4B2E" w:rsidRPr="000D4B2E" w:rsidRDefault="00653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4058D" w:rsidR="000D4B2E" w:rsidRPr="000D4B2E" w:rsidRDefault="00653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68AAEB" w:rsidR="000D4B2E" w:rsidRPr="000D4B2E" w:rsidRDefault="00653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F2A0FA" w:rsidR="000D4B2E" w:rsidRPr="000D4B2E" w:rsidRDefault="00653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C137BC" w:rsidR="000D4B2E" w:rsidRPr="000D4B2E" w:rsidRDefault="0065322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35A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B31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356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8222F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3A1A3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81AEE9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DEAE5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87159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4821B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9E769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75AD6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7A611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66762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59779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EBC48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7A862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06ACF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A31931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818DE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0C257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6C3EA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6A643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21F6F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AE178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F195C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802B4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D13B7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965CF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8D1EA9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9BDEC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7B2649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BE5B7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6F832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6EFBA" w:rsidR="009A6C64" w:rsidRPr="00BF7816" w:rsidRDefault="0065322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877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E3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774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92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D4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1CE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0E1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1C2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B230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22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2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FBC1D3" w:rsidR="002D5CA1" w:rsidRPr="000D4B2E" w:rsidRDefault="00653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EC6EA2" w:rsidR="002D5CA1" w:rsidRPr="000D4B2E" w:rsidRDefault="00653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ADA9D7" w:rsidR="002D5CA1" w:rsidRPr="000D4B2E" w:rsidRDefault="00653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E74C8" w:rsidR="002D5CA1" w:rsidRPr="000D4B2E" w:rsidRDefault="00653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4D3E71" w:rsidR="002D5CA1" w:rsidRPr="000D4B2E" w:rsidRDefault="00653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883998" w:rsidR="002D5CA1" w:rsidRPr="000D4B2E" w:rsidRDefault="00653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6EDF6" w:rsidR="002D5CA1" w:rsidRPr="000D4B2E" w:rsidRDefault="0065322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8591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27D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5F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99A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D6E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2F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3453F" w:rsidR="002D5CA1" w:rsidRPr="0065322F" w:rsidRDefault="0065322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2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06662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7CA47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6AFE2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97830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223BA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F93DC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59544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E4203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5D018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82F080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ABD0C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31BCE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896C4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B57787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15587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F25F8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12C01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46177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1EF7A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40C34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D8AE1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188EA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85545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F4EDB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22027B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EDD64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21883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0F5738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EE8B2" w:rsidR="002D5CA1" w:rsidRPr="00BF7816" w:rsidRDefault="0065322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1B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E1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36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8D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EF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5C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94C4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22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322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CEE501" w:rsidR="007D7AC7" w:rsidRPr="000D4B2E" w:rsidRDefault="00653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ADC95" w:rsidR="007D7AC7" w:rsidRPr="000D4B2E" w:rsidRDefault="00653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45B047" w:rsidR="007D7AC7" w:rsidRPr="000D4B2E" w:rsidRDefault="00653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FB210" w:rsidR="007D7AC7" w:rsidRPr="000D4B2E" w:rsidRDefault="00653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DC7B6" w:rsidR="007D7AC7" w:rsidRPr="000D4B2E" w:rsidRDefault="00653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7D7FCD" w:rsidR="007D7AC7" w:rsidRPr="000D4B2E" w:rsidRDefault="00653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09A6E" w:rsidR="007D7AC7" w:rsidRPr="000D4B2E" w:rsidRDefault="0065322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4B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BA2C0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521FB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DFF7E6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E5F17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AE6AFB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989AF4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CDAF8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49AF7" w:rsidR="007D7AC7" w:rsidRPr="0065322F" w:rsidRDefault="006532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2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DA717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0EFF0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349C0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EE2D6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BA2241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47B62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5D263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F83C5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7BD2D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5589C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B2D4D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FB704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7FC2E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0041F0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2F47A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E3562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8680B" w:rsidR="007D7AC7" w:rsidRPr="0065322F" w:rsidRDefault="006532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2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E45C3" w:rsidR="007D7AC7" w:rsidRPr="0065322F" w:rsidRDefault="0065322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32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B90ED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4BFE00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57300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0B4B2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448B8" w:rsidR="007D7AC7" w:rsidRPr="00BF7816" w:rsidRDefault="0065322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6A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DEA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F7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47F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C4B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623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F2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3A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0E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19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A95EC3" w:rsidR="004A7F4E" w:rsidRDefault="0065322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609B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17AEA6" w:rsidR="004A7F4E" w:rsidRDefault="0065322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3C0E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E8B20" w:rsidR="004A7F4E" w:rsidRDefault="0065322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33F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198F7" w:rsidR="004A7F4E" w:rsidRDefault="0065322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DBD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8F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7AD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2E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0098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656C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DDCD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8FA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2A49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CA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5D8F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322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