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9BC6E" w:rsidR="00257CB9" w:rsidRPr="005677BF" w:rsidRDefault="000736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9409BC" w:rsidR="004A7F4E" w:rsidRPr="005677BF" w:rsidRDefault="000736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0AC0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6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6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827AD" w:rsidR="000D4B2E" w:rsidRPr="000D4B2E" w:rsidRDefault="00073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58C4F" w:rsidR="000D4B2E" w:rsidRPr="000D4B2E" w:rsidRDefault="00073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4E82D" w:rsidR="000D4B2E" w:rsidRPr="000D4B2E" w:rsidRDefault="00073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67A78" w:rsidR="000D4B2E" w:rsidRPr="000D4B2E" w:rsidRDefault="00073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A7FBF" w:rsidR="000D4B2E" w:rsidRPr="000D4B2E" w:rsidRDefault="00073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AB09F" w:rsidR="000D4B2E" w:rsidRPr="000D4B2E" w:rsidRDefault="00073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6C779" w:rsidR="000D4B2E" w:rsidRPr="000D4B2E" w:rsidRDefault="000736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92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933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85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8E045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0F587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919E2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7ACE7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A71AC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42634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9E473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9C8F9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E4838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B04BA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8E0E22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8E902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AA7A8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EF565" w:rsidR="009A6C64" w:rsidRPr="0007366B" w:rsidRDefault="000736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66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40E26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F8F74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5C572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F4B68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AEAF5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04460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91C6F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57F1C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D6D8B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31EA0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B0E7C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56CD9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A97C6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F3245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3C56D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EC825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E9603" w:rsidR="009A6C64" w:rsidRPr="00BF7816" w:rsidRDefault="000736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DA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CD7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03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4E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68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73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EB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43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F3CC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6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6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0B4345" w:rsidR="002D5CA1" w:rsidRPr="000D4B2E" w:rsidRDefault="00073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8BF5B" w:rsidR="002D5CA1" w:rsidRPr="000D4B2E" w:rsidRDefault="00073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06E5E2" w:rsidR="002D5CA1" w:rsidRPr="000D4B2E" w:rsidRDefault="00073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C34F0C" w:rsidR="002D5CA1" w:rsidRPr="000D4B2E" w:rsidRDefault="00073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321515" w:rsidR="002D5CA1" w:rsidRPr="000D4B2E" w:rsidRDefault="00073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9D34F8" w:rsidR="002D5CA1" w:rsidRPr="000D4B2E" w:rsidRDefault="00073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AE2ADE" w:rsidR="002D5CA1" w:rsidRPr="000D4B2E" w:rsidRDefault="000736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784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2B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345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54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0D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38B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C4779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D7738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9713E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A7DF6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15675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1DF604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83B32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F2D5E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1EAC4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742F9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E72C8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0D45D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198D4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BC4AB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FAE51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21563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84D70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16B6D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832D6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AFB92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83CC8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BBA1F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E5500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97477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81771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3459A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032BF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551F1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91172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A6B81" w:rsidR="002D5CA1" w:rsidRPr="00BF7816" w:rsidRDefault="000736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B2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CC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20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92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67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EC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5E60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6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66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762CBD" w:rsidR="007D7AC7" w:rsidRPr="000D4B2E" w:rsidRDefault="00073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2B6E7" w:rsidR="007D7AC7" w:rsidRPr="000D4B2E" w:rsidRDefault="00073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41068A" w:rsidR="007D7AC7" w:rsidRPr="000D4B2E" w:rsidRDefault="00073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60771" w:rsidR="007D7AC7" w:rsidRPr="000D4B2E" w:rsidRDefault="00073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77727" w:rsidR="007D7AC7" w:rsidRPr="000D4B2E" w:rsidRDefault="00073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12314E" w:rsidR="007D7AC7" w:rsidRPr="000D4B2E" w:rsidRDefault="00073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83652" w:rsidR="007D7AC7" w:rsidRPr="000D4B2E" w:rsidRDefault="000736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72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7AC2C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2B8EB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86E1B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4CE7C6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33902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6CDD3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630FC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75D7B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BF952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CC586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2531AC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B8801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635C9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24198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27C1C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C8FE8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AADA6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FB5A0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B1A1C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109AB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80925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0153D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DFA2D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C7BCD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A5D23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354B5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555CF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73059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E5AE0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FFD20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A6C7F" w:rsidR="007D7AC7" w:rsidRPr="00BF7816" w:rsidRDefault="000736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10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A7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FB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FB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01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C8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4F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CB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55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E2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8086B" w:rsidR="004A7F4E" w:rsidRDefault="0007366B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372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DB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B5BE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01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676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42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EE4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69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1BB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7F8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C63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47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EC73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2E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0A51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306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637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66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