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41969B" w:rsidR="00257CB9" w:rsidRPr="005677BF" w:rsidRDefault="000B19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31479A" w:rsidR="004A7F4E" w:rsidRPr="005677BF" w:rsidRDefault="000B19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2A5C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9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9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40E4ED" w:rsidR="000D4B2E" w:rsidRPr="000D4B2E" w:rsidRDefault="000B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4FCDAA" w:rsidR="000D4B2E" w:rsidRPr="000D4B2E" w:rsidRDefault="000B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BD1D5B" w:rsidR="000D4B2E" w:rsidRPr="000D4B2E" w:rsidRDefault="000B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0C0FA" w:rsidR="000D4B2E" w:rsidRPr="000D4B2E" w:rsidRDefault="000B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DD38DB" w:rsidR="000D4B2E" w:rsidRPr="000D4B2E" w:rsidRDefault="000B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E3C906" w:rsidR="000D4B2E" w:rsidRPr="000D4B2E" w:rsidRDefault="000B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0D0FD" w:rsidR="000D4B2E" w:rsidRPr="000D4B2E" w:rsidRDefault="000B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FA7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8E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DE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530CED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BEED22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3750FF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3D228B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94C19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24FB7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2385A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BEDB4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D5CD4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6FDBB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EB5A3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6FE54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42D3E9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DFD2F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0E267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BC6B3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02144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84F2C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74A46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F6266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CFAA6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93D41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9D9D6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E8240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D79FA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4956C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430E9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DBCF1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725FA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AC8D8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12370" w:rsidR="009A6C64" w:rsidRPr="00BF7816" w:rsidRDefault="000B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97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25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329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BE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73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3D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95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D8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E2A7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9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9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39A87B" w:rsidR="002D5CA1" w:rsidRPr="000D4B2E" w:rsidRDefault="000B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43112B" w:rsidR="002D5CA1" w:rsidRPr="000D4B2E" w:rsidRDefault="000B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4FDCF5" w:rsidR="002D5CA1" w:rsidRPr="000D4B2E" w:rsidRDefault="000B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633E88" w:rsidR="002D5CA1" w:rsidRPr="000D4B2E" w:rsidRDefault="000B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E8423A" w:rsidR="002D5CA1" w:rsidRPr="000D4B2E" w:rsidRDefault="000B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E811C4" w:rsidR="002D5CA1" w:rsidRPr="000D4B2E" w:rsidRDefault="000B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22CFF4" w:rsidR="002D5CA1" w:rsidRPr="000D4B2E" w:rsidRDefault="000B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3A2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20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864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F2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BAB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289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73823" w:rsidR="002D5CA1" w:rsidRPr="000B198A" w:rsidRDefault="000B19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9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ED623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4ADC2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8D92A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0CEC8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ABBBB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B8FE8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B698E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D4EC0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20BC9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2B759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5655F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16672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8B782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8D715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CB7B2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F7A2C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237A4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E58CE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FE673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DE177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B3778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517D3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08D32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A3F88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7B36C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5B9CC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64530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75C09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C6980" w:rsidR="002D5CA1" w:rsidRPr="00BF7816" w:rsidRDefault="000B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84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84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B0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BC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E2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7D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3D9E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9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19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1B9817" w:rsidR="007D7AC7" w:rsidRPr="000D4B2E" w:rsidRDefault="000B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393268" w:rsidR="007D7AC7" w:rsidRPr="000D4B2E" w:rsidRDefault="000B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15608A" w:rsidR="007D7AC7" w:rsidRPr="000D4B2E" w:rsidRDefault="000B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51C07" w:rsidR="007D7AC7" w:rsidRPr="000D4B2E" w:rsidRDefault="000B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7606D" w:rsidR="007D7AC7" w:rsidRPr="000D4B2E" w:rsidRDefault="000B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EF067" w:rsidR="007D7AC7" w:rsidRPr="000D4B2E" w:rsidRDefault="000B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6E0B1" w:rsidR="007D7AC7" w:rsidRPr="000D4B2E" w:rsidRDefault="000B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EC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B943E1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BA1BDF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8E674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63C1CF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E3021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6D81B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1EC2E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E4D3A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81D76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5A94B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2AB1A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8516F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EBEB6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55A20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3D2DC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7C9FE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DB6BD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B394E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DB02E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983F1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D24C6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34256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EA625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1AA11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F70BA" w:rsidR="007D7AC7" w:rsidRPr="000B198A" w:rsidRDefault="000B19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9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D1DFD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18A45C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BB0F0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C99CB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5EAF8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9AC75" w:rsidR="007D7AC7" w:rsidRPr="00BF7816" w:rsidRDefault="000B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9D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89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DF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A8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5A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7C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0F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8F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AD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4B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B9249" w:rsidR="004A7F4E" w:rsidRDefault="000B198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72BB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1A95CB" w:rsidR="004A7F4E" w:rsidRDefault="000B19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9FE0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E26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77DF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984A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407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642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2D37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4A7B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A72F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8D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C59B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6BD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EAA4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F90C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ACA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198A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