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E8932" w:rsidR="00257CB9" w:rsidRPr="005677BF" w:rsidRDefault="006F09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049212" w:rsidR="004A7F4E" w:rsidRPr="005677BF" w:rsidRDefault="006F09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16D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95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9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019C8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031E1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28EB6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1026B1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C1AA2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A459E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B6CE3" w:rsidR="000D4B2E" w:rsidRPr="000D4B2E" w:rsidRDefault="006F0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49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AB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D9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8118D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CADD7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49D47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01969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8AF28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B68B7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9E1AE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2CC03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4BB66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6E820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27105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488C4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9C0E2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8E7D6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01CDF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9218A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4B3C9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4F45B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C4EBB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BB54B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28712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2F693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E531C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AA8A9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033B4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E50B4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1C4E5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60C1F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0C395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D5932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36631" w:rsidR="009A6C64" w:rsidRPr="00BF7816" w:rsidRDefault="006F0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41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6A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62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07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4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60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79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E9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CDAC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95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9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C7823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5D790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05A2B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FE1615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84F3D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069D6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F112A" w:rsidR="002D5CA1" w:rsidRPr="000D4B2E" w:rsidRDefault="006F0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64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7B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80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1D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EA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78F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C276E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84F85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55D02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E16B3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91AA6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75E48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D784A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1F4E5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109E2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DA7E1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DD4CD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EDDFA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676A5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40717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97003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FB735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61272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3C365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A7EEC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C67D6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F4C01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3F9D1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F9FBC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B8C7B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B0AE8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D8844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7B909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4CFFC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91DA9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A89EB" w:rsidR="002D5CA1" w:rsidRPr="00BF7816" w:rsidRDefault="006F0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9E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37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1F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EF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B9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F8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2CFE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95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9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DACF3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A4A39A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AB580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017A2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5BA16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67EB6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8AFC4" w:rsidR="007D7AC7" w:rsidRPr="000D4B2E" w:rsidRDefault="006F0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73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5F1DC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8B6DAB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B51E0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6AA379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AFCB6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6B418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FABA9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19C36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B90B3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E6F82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3A755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6E377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9DD0C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C07D7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6FBA3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2C5A8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BFEBD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5CDB9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064B6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574ED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56CBC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6962C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04777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4BC3C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99258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7592E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6B2AF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4A5C7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6533E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A3EB5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B0136" w:rsidR="007D7AC7" w:rsidRPr="00BF7816" w:rsidRDefault="006F0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A4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BC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DA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2E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BF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E0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27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75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50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AA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1D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38D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0B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918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CC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1E4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9C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075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D6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790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EF9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CAA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55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D334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61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B95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85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30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095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