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1F8E9" w:rsidR="00257CB9" w:rsidRPr="005677BF" w:rsidRDefault="00B32A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636954" w:rsidR="004A7F4E" w:rsidRPr="005677BF" w:rsidRDefault="00B32A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971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1C21F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614EF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63B96D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23AF1E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F98418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0BB77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1A757" w:rsidR="000D4B2E" w:rsidRPr="000D4B2E" w:rsidRDefault="00B32A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B5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4C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BD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9107C5" w:rsidR="009A6C64" w:rsidRPr="00B32ABC" w:rsidRDefault="00B32A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24039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47A65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129C9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CD553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3C858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557CA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32976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54E6B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7264B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A200D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04BF1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7BACD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41686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8223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85687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452AB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C1BD64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C685E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C4C33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A1550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5292B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A2980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0E6C5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00974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106B5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F9547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B287C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6C527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DA92F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02B9E" w:rsidR="009A6C64" w:rsidRPr="00BF7816" w:rsidRDefault="00B32A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961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B7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45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5D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7A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B5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05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FB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295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9AA9E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26AFE6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4B3D19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A20EF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A18475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45D68D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83690" w:rsidR="002D5CA1" w:rsidRPr="000D4B2E" w:rsidRDefault="00B32A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2C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7FB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31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4B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47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AA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C0F277" w:rsidR="002D5CA1" w:rsidRPr="00B32ABC" w:rsidRDefault="00B32A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6059C" w:rsidR="002D5CA1" w:rsidRPr="00B32ABC" w:rsidRDefault="00B32A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C05C83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EBD59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FAB67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5734E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CE51C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0DA9F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622AB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8152F0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F1445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F1D81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EB0BD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90F34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2F786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1E28C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052AE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E29AA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E98FE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3B4A36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686ED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95E0D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8B254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2C066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A112F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E4DDF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D0C802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20B66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79A5D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AC40E" w:rsidR="002D5CA1" w:rsidRPr="00BF7816" w:rsidRDefault="00B32A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00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AF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77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DA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35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6C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79AE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AB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46D92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1B295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BFAC0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4D43A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DDE2A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800D9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65BE2" w:rsidR="007D7AC7" w:rsidRPr="000D4B2E" w:rsidRDefault="00B32A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74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2F6A9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FA780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5AA5B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C4A9D1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33A3C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57B377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72609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64A4B" w:rsidR="007D7AC7" w:rsidRPr="00B32ABC" w:rsidRDefault="00B32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B184B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56664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2D4F6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AEC2B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0E305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029EC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A6662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86C14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36157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0C44C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F3460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00461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398F1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C086E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0ECF13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5ECE2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7ADE3" w:rsidR="007D7AC7" w:rsidRPr="00B32ABC" w:rsidRDefault="00B32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98A3F" w:rsidR="007D7AC7" w:rsidRPr="00B32ABC" w:rsidRDefault="00B32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524A2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9F68A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7B394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1872AE" w:rsidR="007D7AC7" w:rsidRPr="00BF7816" w:rsidRDefault="00B32A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91E1A" w:rsidR="007D7AC7" w:rsidRPr="00B32ABC" w:rsidRDefault="00B32A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AB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E05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2B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A9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51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E7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18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5D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23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41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39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9F348" w:rsidR="004A7F4E" w:rsidRDefault="00B32ABC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ECE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B21016" w:rsidR="004A7F4E" w:rsidRDefault="00B32AB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33D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1A715" w:rsidR="004A7F4E" w:rsidRDefault="00B32ABC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60D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DE5A92" w:rsidR="004A7F4E" w:rsidRDefault="00B32AB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6128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3A7234" w:rsidR="004A7F4E" w:rsidRDefault="00B32AB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E87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E6EAF" w:rsidR="004A7F4E" w:rsidRDefault="00B32AB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86F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738E2" w:rsidR="004A7F4E" w:rsidRDefault="00B32AB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88F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8D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6A2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81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E27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AB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