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D96BA" w:rsidR="00257CB9" w:rsidRPr="005677BF" w:rsidRDefault="009F38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96BCC8" w:rsidR="004A7F4E" w:rsidRPr="005677BF" w:rsidRDefault="009F38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60F8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03AECF" w:rsidR="000D4B2E" w:rsidRPr="000D4B2E" w:rsidRDefault="009F38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D9921" w:rsidR="000D4B2E" w:rsidRPr="000D4B2E" w:rsidRDefault="009F38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D84D44" w:rsidR="000D4B2E" w:rsidRPr="000D4B2E" w:rsidRDefault="009F38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47F7B8" w:rsidR="000D4B2E" w:rsidRPr="000D4B2E" w:rsidRDefault="009F38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07AA3" w:rsidR="000D4B2E" w:rsidRPr="000D4B2E" w:rsidRDefault="009F38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152B2" w:rsidR="000D4B2E" w:rsidRPr="000D4B2E" w:rsidRDefault="009F38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F6A133" w:rsidR="000D4B2E" w:rsidRPr="000D4B2E" w:rsidRDefault="009F38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B2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C33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F6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3ADD15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86414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AFC9D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5D9CD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F127E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067B2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7A4FE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16FBF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4FD10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49B60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BE45C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EB895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6111B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71078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30AC3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BB38F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35016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4C2F7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BC90E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248C0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1A7CD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9C714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3D15B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35854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C78E9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D056B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C1A8A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9307B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43DB8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302DD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220E8" w:rsidR="009A6C64" w:rsidRPr="00BF7816" w:rsidRDefault="009F38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52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8B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41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9B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84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76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C8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F2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9159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3C02CD" w:rsidR="002D5CA1" w:rsidRPr="000D4B2E" w:rsidRDefault="009F38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BD62D" w:rsidR="002D5CA1" w:rsidRPr="000D4B2E" w:rsidRDefault="009F38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AC67C" w:rsidR="002D5CA1" w:rsidRPr="000D4B2E" w:rsidRDefault="009F38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B3C877" w:rsidR="002D5CA1" w:rsidRPr="000D4B2E" w:rsidRDefault="009F38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B2EF1" w:rsidR="002D5CA1" w:rsidRPr="000D4B2E" w:rsidRDefault="009F38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6FB4EC" w:rsidR="002D5CA1" w:rsidRPr="000D4B2E" w:rsidRDefault="009F38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568AB" w:rsidR="002D5CA1" w:rsidRPr="000D4B2E" w:rsidRDefault="009F38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BE7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A0D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F6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DDE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ED9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EB5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BE93C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C2CC6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8EDA9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B9DEC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93824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C66EA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C1665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E6356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210E3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406B2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079EC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721EF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66CCE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25759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1F2B0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EC18F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A6C25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DE401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612A7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93899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D60EE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A6D5F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D5EFE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B8946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C0948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547F9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78B57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F697A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E0B32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9DA7C" w:rsidR="002D5CA1" w:rsidRPr="00BF7816" w:rsidRDefault="009F38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F7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F2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C3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2C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F7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27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9D1F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38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BFF8E9" w:rsidR="007D7AC7" w:rsidRPr="000D4B2E" w:rsidRDefault="009F38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0FC9A" w:rsidR="007D7AC7" w:rsidRPr="000D4B2E" w:rsidRDefault="009F38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956B8" w:rsidR="007D7AC7" w:rsidRPr="000D4B2E" w:rsidRDefault="009F38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C5A1CC" w:rsidR="007D7AC7" w:rsidRPr="000D4B2E" w:rsidRDefault="009F38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DEE34F" w:rsidR="007D7AC7" w:rsidRPr="000D4B2E" w:rsidRDefault="009F38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EF69F" w:rsidR="007D7AC7" w:rsidRPr="000D4B2E" w:rsidRDefault="009F38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45875" w:rsidR="007D7AC7" w:rsidRPr="000D4B2E" w:rsidRDefault="009F38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08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5F8A1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CC8985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434D3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0FF72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6963D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2C5D1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DEAD4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A49E6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8CB41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98EBA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FFC5C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E1576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FEA24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63765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E51D5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5539A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E0A28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2A9F2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8D682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B9F08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1FC0E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7DA89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76257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9AD5F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D5316" w:rsidR="007D7AC7" w:rsidRPr="009F380C" w:rsidRDefault="009F38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8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DD54A" w:rsidR="007D7AC7" w:rsidRPr="009F380C" w:rsidRDefault="009F38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8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8D004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4E05F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8486A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2F3BA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C4651" w:rsidR="007D7AC7" w:rsidRPr="00BF7816" w:rsidRDefault="009F38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26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57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CA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B9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DE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EC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DA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AF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31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AA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34C93" w:rsidR="004A7F4E" w:rsidRDefault="009F380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055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5DF41" w:rsidR="004A7F4E" w:rsidRDefault="009F380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137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56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E26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84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7A8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1C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3629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E5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771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9C0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3C6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BA7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242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4C5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030D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448B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380C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