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F4F2B" w:rsidR="00257CB9" w:rsidRPr="005677BF" w:rsidRDefault="00704E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7085A53" w:rsidR="004A7F4E" w:rsidRPr="005677BF" w:rsidRDefault="00704E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CEB5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E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E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675E3" w:rsidR="000D4B2E" w:rsidRPr="000D4B2E" w:rsidRDefault="00704E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E2999" w:rsidR="000D4B2E" w:rsidRPr="000D4B2E" w:rsidRDefault="00704E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3B2144" w:rsidR="000D4B2E" w:rsidRPr="000D4B2E" w:rsidRDefault="00704E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0C475C" w:rsidR="000D4B2E" w:rsidRPr="000D4B2E" w:rsidRDefault="00704E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9810AE" w:rsidR="000D4B2E" w:rsidRPr="000D4B2E" w:rsidRDefault="00704E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BA6104" w:rsidR="000D4B2E" w:rsidRPr="000D4B2E" w:rsidRDefault="00704E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65733C" w:rsidR="000D4B2E" w:rsidRPr="000D4B2E" w:rsidRDefault="00704E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53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53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55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5E2DC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5FCD2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0FD685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CB841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683B5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B44D79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9F94B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47A5E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C1546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7B50C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5CE557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EB111C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B9636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8E83DE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292AB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E862F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B39AD6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E2628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E9E0BA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BA7FD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6FA48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18319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0C8B21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A0BE2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2D6148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681447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A853A4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DA8E4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CA977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2079F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8ABF61" w:rsidR="009A6C64" w:rsidRPr="00BF7816" w:rsidRDefault="00704E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CA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8F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E84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1A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9B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2C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11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E9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D400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E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E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49A46" w:rsidR="002D5CA1" w:rsidRPr="000D4B2E" w:rsidRDefault="00704E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0BF535" w:rsidR="002D5CA1" w:rsidRPr="000D4B2E" w:rsidRDefault="00704E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605A9" w:rsidR="002D5CA1" w:rsidRPr="000D4B2E" w:rsidRDefault="00704E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0FCEF6" w:rsidR="002D5CA1" w:rsidRPr="000D4B2E" w:rsidRDefault="00704E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9F410" w:rsidR="002D5CA1" w:rsidRPr="000D4B2E" w:rsidRDefault="00704E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9BBA77" w:rsidR="002D5CA1" w:rsidRPr="000D4B2E" w:rsidRDefault="00704E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4F7F5" w:rsidR="002D5CA1" w:rsidRPr="000D4B2E" w:rsidRDefault="00704E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5B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D0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2451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500C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FAA6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CD3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1DC54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401C8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E6B41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8E342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FF4DD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ADE4B7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BDD3E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19676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84A868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E855A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1FE2E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230ED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5A874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7C6F2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687F6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88EE3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AF6D1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BB6D6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3596A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BA51B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ADBA3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ED63A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8EB06B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9DB01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A719E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5CFBE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1E4C4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2CD1F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9E7F3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73D2D" w:rsidR="002D5CA1" w:rsidRPr="00BF7816" w:rsidRDefault="00704E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2C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658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D4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1D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D6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28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E91B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E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E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6508F3" w:rsidR="007D7AC7" w:rsidRPr="000D4B2E" w:rsidRDefault="00704E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327F6" w:rsidR="007D7AC7" w:rsidRPr="000D4B2E" w:rsidRDefault="00704E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2DB5D" w:rsidR="007D7AC7" w:rsidRPr="000D4B2E" w:rsidRDefault="00704E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D7A1DC" w:rsidR="007D7AC7" w:rsidRPr="000D4B2E" w:rsidRDefault="00704E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C683B" w:rsidR="007D7AC7" w:rsidRPr="000D4B2E" w:rsidRDefault="00704E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589E0" w:rsidR="007D7AC7" w:rsidRPr="000D4B2E" w:rsidRDefault="00704E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61D3D" w:rsidR="007D7AC7" w:rsidRPr="000D4B2E" w:rsidRDefault="00704E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21FA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D40ED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EFC57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FE70DD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E1B911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8A993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87CA1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CDBCE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900EE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A54DA2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25E6F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7988F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EC1B4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A1FA36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39096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9A67FB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2B0D2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0D364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A6BEC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9221AE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ED3D8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C60C5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B00C6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92379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65A95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CC1AB" w:rsidR="007D7AC7" w:rsidRPr="00704E85" w:rsidRDefault="00704E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E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F3B8D" w:rsidR="007D7AC7" w:rsidRPr="00704E85" w:rsidRDefault="00704E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E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6A7BD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8D295" w:rsidR="007D7AC7" w:rsidRPr="00704E85" w:rsidRDefault="00704E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E8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D78A4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45ABA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CA920" w:rsidR="007D7AC7" w:rsidRPr="00BF7816" w:rsidRDefault="00704E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10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9BF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16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54B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06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61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EF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48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52F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245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6D910" w:rsidR="004A7F4E" w:rsidRDefault="00704E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15B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D81073" w:rsidR="004A7F4E" w:rsidRDefault="00704E8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4F5A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7C9C46" w:rsidR="004A7F4E" w:rsidRDefault="00704E85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F3C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B5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243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31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AF48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B73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6E47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92E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F46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E6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EF9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24A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9AC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E85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