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B7B2A2" w:rsidR="00257CB9" w:rsidRPr="005677BF" w:rsidRDefault="00674A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5DD04E" w:rsidR="004A7F4E" w:rsidRPr="005677BF" w:rsidRDefault="00674A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0C4E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A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A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67ADB3" w:rsidR="000D4B2E" w:rsidRPr="000D4B2E" w:rsidRDefault="00674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44A7CF" w:rsidR="000D4B2E" w:rsidRPr="000D4B2E" w:rsidRDefault="00674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FEBE6" w:rsidR="000D4B2E" w:rsidRPr="000D4B2E" w:rsidRDefault="00674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0047A9" w:rsidR="000D4B2E" w:rsidRPr="000D4B2E" w:rsidRDefault="00674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065FF" w:rsidR="000D4B2E" w:rsidRPr="000D4B2E" w:rsidRDefault="00674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9BEF2" w:rsidR="000D4B2E" w:rsidRPr="000D4B2E" w:rsidRDefault="00674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9CA831" w:rsidR="000D4B2E" w:rsidRPr="000D4B2E" w:rsidRDefault="00674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AC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BFC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7A0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F68DE3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A47553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07BA01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8FADCD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62B43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5DC63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F63FA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6DD84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030FE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1E25C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03A5A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27453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690AC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C3AFF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9E733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7BC02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E74CC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1429B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E4487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0F332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84D07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37E11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63240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2463E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2EA7E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58EC1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0078F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5C47E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551FC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9D5A6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CB90B" w:rsidR="009A6C64" w:rsidRPr="00BF7816" w:rsidRDefault="00674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3D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05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B1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C8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3F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21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84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44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852E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A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A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0D675" w:rsidR="002D5CA1" w:rsidRPr="000D4B2E" w:rsidRDefault="00674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42CC9" w:rsidR="002D5CA1" w:rsidRPr="000D4B2E" w:rsidRDefault="00674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8C747" w:rsidR="002D5CA1" w:rsidRPr="000D4B2E" w:rsidRDefault="00674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626B2" w:rsidR="002D5CA1" w:rsidRPr="000D4B2E" w:rsidRDefault="00674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7A1BDE" w:rsidR="002D5CA1" w:rsidRPr="000D4B2E" w:rsidRDefault="00674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D8CF3B" w:rsidR="002D5CA1" w:rsidRPr="000D4B2E" w:rsidRDefault="00674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78402" w:rsidR="002D5CA1" w:rsidRPr="000D4B2E" w:rsidRDefault="00674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AA1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E9F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FBF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AD9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CF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8F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641BD3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0BDAB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8F247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9FDD5" w:rsidR="002D5CA1" w:rsidRPr="00674AE1" w:rsidRDefault="00674A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A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D5DDD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46450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D43B3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8ADB9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FB9F6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B8120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B9959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3899A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7BBDC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3EFB3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CBAEE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7CA96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FC88B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EE98B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D27BD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B0816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CB131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A328D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9AB87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38E1D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C04F5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6C84C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17F8F7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65547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D40A5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A039A" w:rsidR="002D5CA1" w:rsidRPr="00BF7816" w:rsidRDefault="00674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91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EE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54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AF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65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23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1F0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A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4A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1D992" w:rsidR="007D7AC7" w:rsidRPr="000D4B2E" w:rsidRDefault="00674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CE5B9" w:rsidR="007D7AC7" w:rsidRPr="000D4B2E" w:rsidRDefault="00674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EFEE7" w:rsidR="007D7AC7" w:rsidRPr="000D4B2E" w:rsidRDefault="00674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BD5FE" w:rsidR="007D7AC7" w:rsidRPr="000D4B2E" w:rsidRDefault="00674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2C10A" w:rsidR="007D7AC7" w:rsidRPr="000D4B2E" w:rsidRDefault="00674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74751" w:rsidR="007D7AC7" w:rsidRPr="000D4B2E" w:rsidRDefault="00674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495EAF" w:rsidR="007D7AC7" w:rsidRPr="000D4B2E" w:rsidRDefault="00674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353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05E73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3707FE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28F37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7976E2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2729F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61B5F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A3C02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22BA2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6ECA1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3B403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EF5F7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DD0D7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FAC73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1CCC6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454C2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D0BA4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058C2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789E0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717F7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DFE5F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8C3AD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0CAD5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724F3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3BBD7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2EE7A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FDAD6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939AA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5E67B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7CFCF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5D816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4267F" w:rsidR="007D7AC7" w:rsidRPr="00BF7816" w:rsidRDefault="00674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5A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52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22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74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98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41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2D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86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3E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7F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89AAF" w:rsidR="004A7F4E" w:rsidRDefault="00674AE1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9CE9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7C0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BA4C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93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1E53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B3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A71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AF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133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1E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E269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C6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03F7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C04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B27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8A0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C65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4AE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